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2F09C" w14:textId="77777777" w:rsidR="000D1F92" w:rsidRPr="00D75F71" w:rsidRDefault="00076CF8" w:rsidP="00076CF8">
      <w:pPr>
        <w:ind w:left="5664" w:firstLine="708"/>
        <w:rPr>
          <w:rFonts w:ascii="Arial" w:hAnsi="Arial" w:cs="Arial"/>
          <w:sz w:val="22"/>
          <w:szCs w:val="28"/>
        </w:rPr>
      </w:pPr>
      <w:r>
        <w:rPr>
          <w:rFonts w:ascii="Arial" w:hAnsi="Arial" w:cs="Arial"/>
          <w:sz w:val="22"/>
          <w:szCs w:val="28"/>
        </w:rPr>
        <w:t>Z</w:t>
      </w:r>
      <w:r w:rsidR="000D1F92" w:rsidRPr="00D75F71">
        <w:rPr>
          <w:rFonts w:ascii="Arial" w:hAnsi="Arial" w:cs="Arial"/>
          <w:sz w:val="22"/>
          <w:szCs w:val="28"/>
        </w:rPr>
        <w:t xml:space="preserve">ałącznik nr </w:t>
      </w:r>
      <w:r>
        <w:rPr>
          <w:rFonts w:ascii="Arial" w:hAnsi="Arial" w:cs="Arial"/>
          <w:sz w:val="22"/>
          <w:szCs w:val="28"/>
        </w:rPr>
        <w:t>4</w:t>
      </w:r>
      <w:r w:rsidR="000D1F92" w:rsidRPr="00D75F71">
        <w:rPr>
          <w:rFonts w:ascii="Arial" w:hAnsi="Arial" w:cs="Arial"/>
          <w:sz w:val="22"/>
          <w:szCs w:val="28"/>
        </w:rPr>
        <w:t xml:space="preserve"> do umowy </w:t>
      </w:r>
    </w:p>
    <w:p w14:paraId="26F5565B" w14:textId="5FC0F85E" w:rsidR="000D1F92" w:rsidRPr="00D75F71" w:rsidRDefault="00532CB4" w:rsidP="00076CF8">
      <w:pPr>
        <w:ind w:left="5664" w:firstLine="708"/>
        <w:rPr>
          <w:rFonts w:ascii="Arial" w:hAnsi="Arial" w:cs="Arial"/>
          <w:sz w:val="22"/>
          <w:szCs w:val="28"/>
        </w:rPr>
      </w:pPr>
      <w:r w:rsidRPr="00D75F71">
        <w:rPr>
          <w:rFonts w:ascii="Arial" w:hAnsi="Arial" w:cs="Arial"/>
          <w:sz w:val="22"/>
          <w:szCs w:val="28"/>
        </w:rPr>
        <w:t xml:space="preserve">nr </w:t>
      </w:r>
      <w:r w:rsidR="004A2C8E">
        <w:rPr>
          <w:rFonts w:ascii="Arial" w:hAnsi="Arial" w:cs="Arial"/>
          <w:sz w:val="22"/>
          <w:szCs w:val="28"/>
        </w:rPr>
        <w:t>…………………………</w:t>
      </w:r>
    </w:p>
    <w:p w14:paraId="2CFEB80D" w14:textId="64725341" w:rsidR="000D1F92" w:rsidRPr="00D75F71" w:rsidRDefault="00CB4DCC" w:rsidP="00076CF8">
      <w:pPr>
        <w:ind w:left="6372"/>
        <w:rPr>
          <w:rFonts w:ascii="Arial" w:hAnsi="Arial" w:cs="Arial"/>
          <w:sz w:val="22"/>
          <w:szCs w:val="28"/>
        </w:rPr>
      </w:pPr>
      <w:r w:rsidRPr="00D75F71">
        <w:rPr>
          <w:rFonts w:ascii="Arial" w:hAnsi="Arial" w:cs="Arial"/>
          <w:sz w:val="22"/>
          <w:szCs w:val="28"/>
        </w:rPr>
        <w:t xml:space="preserve">z dnia </w:t>
      </w:r>
      <w:r w:rsidR="004A2C8E">
        <w:rPr>
          <w:rFonts w:ascii="Arial" w:hAnsi="Arial" w:cs="Arial"/>
          <w:sz w:val="22"/>
          <w:szCs w:val="28"/>
        </w:rPr>
        <w:t>…………………….</w:t>
      </w:r>
    </w:p>
    <w:p w14:paraId="42E7A024" w14:textId="77777777" w:rsidR="000D1F92" w:rsidRPr="00D75F71" w:rsidRDefault="000D1F92" w:rsidP="000D1F92">
      <w:pPr>
        <w:jc w:val="center"/>
        <w:rPr>
          <w:rFonts w:ascii="Arial" w:hAnsi="Arial" w:cs="Arial"/>
          <w:b/>
          <w:sz w:val="28"/>
          <w:szCs w:val="28"/>
        </w:rPr>
      </w:pPr>
    </w:p>
    <w:p w14:paraId="4AF7619D" w14:textId="77777777" w:rsidR="000D1F92" w:rsidRPr="00D75F71" w:rsidRDefault="000D1F92" w:rsidP="000D1F92">
      <w:pPr>
        <w:jc w:val="center"/>
        <w:rPr>
          <w:rFonts w:ascii="Arial" w:hAnsi="Arial" w:cs="Arial"/>
          <w:b/>
          <w:sz w:val="28"/>
          <w:szCs w:val="28"/>
        </w:rPr>
      </w:pPr>
      <w:r w:rsidRPr="00D75F71">
        <w:rPr>
          <w:rFonts w:ascii="Arial" w:hAnsi="Arial" w:cs="Arial"/>
          <w:b/>
          <w:sz w:val="28"/>
          <w:szCs w:val="28"/>
        </w:rPr>
        <w:t>Kontrolka  ruchu  dźwigu</w:t>
      </w:r>
    </w:p>
    <w:p w14:paraId="0F68AA64" w14:textId="77777777" w:rsidR="000D1F92" w:rsidRPr="00D75F71" w:rsidRDefault="000D1F92" w:rsidP="000D1F92">
      <w:pPr>
        <w:rPr>
          <w:rFonts w:ascii="Arial" w:hAnsi="Arial" w:cs="Arial"/>
          <w:sz w:val="24"/>
          <w:szCs w:val="24"/>
        </w:rPr>
      </w:pPr>
    </w:p>
    <w:p w14:paraId="3D5D7673" w14:textId="77777777" w:rsidR="000D1F92" w:rsidRPr="00D75F71" w:rsidRDefault="000D1F92" w:rsidP="000D1F92">
      <w:pPr>
        <w:jc w:val="center"/>
        <w:rPr>
          <w:rFonts w:ascii="Arial" w:hAnsi="Arial" w:cs="Arial"/>
        </w:rPr>
      </w:pPr>
      <w:r w:rsidRPr="00D75F71">
        <w:rPr>
          <w:rFonts w:ascii="Arial" w:hAnsi="Arial" w:cs="Arial"/>
        </w:rPr>
        <w:t>Do faktury Nr ............................................................. z dnia ..............................................</w:t>
      </w:r>
    </w:p>
    <w:p w14:paraId="4595F57D" w14:textId="77777777" w:rsidR="000D1F92" w:rsidRPr="00D75F71" w:rsidRDefault="000D1F92" w:rsidP="000D1F92">
      <w:pPr>
        <w:rPr>
          <w:rFonts w:ascii="Arial" w:hAnsi="Arial" w:cs="Arial"/>
        </w:rPr>
      </w:pPr>
    </w:p>
    <w:p w14:paraId="24F7A2D7" w14:textId="77777777" w:rsidR="000D1F92" w:rsidRPr="00D75F71" w:rsidRDefault="000D1F92" w:rsidP="000D1F92">
      <w:pPr>
        <w:jc w:val="both"/>
        <w:rPr>
          <w:rFonts w:ascii="Arial" w:hAnsi="Arial" w:cs="Arial"/>
          <w:b/>
        </w:rPr>
      </w:pPr>
      <w:r w:rsidRPr="00D75F71">
        <w:rPr>
          <w:rFonts w:ascii="Arial" w:hAnsi="Arial" w:cs="Arial"/>
          <w:b/>
        </w:rPr>
        <w:t>1.  Lokalizacja, miejsce -  urządzenia dźwigowego w budynku:</w:t>
      </w:r>
    </w:p>
    <w:p w14:paraId="4B2ED132" w14:textId="77777777" w:rsidR="000D1F92" w:rsidRPr="00D75F71" w:rsidRDefault="000D1F92" w:rsidP="000D1F92">
      <w:pPr>
        <w:jc w:val="both"/>
        <w:rPr>
          <w:rFonts w:ascii="Arial" w:hAnsi="Arial" w:cs="Arial"/>
          <w:b/>
        </w:rPr>
      </w:pPr>
    </w:p>
    <w:p w14:paraId="5E1C42C1" w14:textId="77777777" w:rsidR="000D1F92" w:rsidRPr="00D75F71" w:rsidRDefault="000D1F92" w:rsidP="000D1F92">
      <w:pPr>
        <w:jc w:val="both"/>
        <w:rPr>
          <w:rFonts w:ascii="Arial" w:hAnsi="Arial" w:cs="Arial"/>
          <w:bCs/>
          <w:iCs/>
        </w:rPr>
      </w:pPr>
      <w:r w:rsidRPr="00D75F71">
        <w:rPr>
          <w:rFonts w:ascii="Arial" w:hAnsi="Arial" w:cs="Arial"/>
          <w:b/>
        </w:rPr>
        <w:t xml:space="preserve">     </w:t>
      </w:r>
      <w:r w:rsidRPr="00D75F71">
        <w:rPr>
          <w:rFonts w:ascii="Arial" w:hAnsi="Arial" w:cs="Arial"/>
          <w:bCs/>
        </w:rPr>
        <w:t>Wspólnoty …………….……………………………………….   Nr  .........</w:t>
      </w:r>
      <w:r w:rsidRPr="00D75F71">
        <w:rPr>
          <w:rFonts w:ascii="Arial" w:hAnsi="Arial" w:cs="Arial"/>
          <w:b/>
          <w:i/>
        </w:rPr>
        <w:t xml:space="preserve"> *)   /</w:t>
      </w:r>
      <w:r w:rsidRPr="00D75F71">
        <w:rPr>
          <w:rFonts w:ascii="Arial" w:hAnsi="Arial" w:cs="Arial"/>
          <w:b/>
          <w:iCs/>
        </w:rPr>
        <w:t xml:space="preserve">    </w:t>
      </w:r>
      <w:r w:rsidRPr="00D75F71">
        <w:rPr>
          <w:rFonts w:ascii="Arial" w:hAnsi="Arial" w:cs="Arial"/>
          <w:bCs/>
          <w:iCs/>
        </w:rPr>
        <w:t xml:space="preserve">Miasta Tychy </w:t>
      </w:r>
      <w:r w:rsidRPr="00D75F71">
        <w:rPr>
          <w:rFonts w:ascii="Arial" w:hAnsi="Arial" w:cs="Arial"/>
          <w:b/>
          <w:i/>
        </w:rPr>
        <w:t>*)</w:t>
      </w:r>
    </w:p>
    <w:p w14:paraId="7D39CCE9" w14:textId="77777777" w:rsidR="000D1F92" w:rsidRPr="00D75F71" w:rsidRDefault="000D1F92" w:rsidP="000D1F92">
      <w:pPr>
        <w:jc w:val="both"/>
        <w:rPr>
          <w:rFonts w:ascii="Arial" w:hAnsi="Arial" w:cs="Arial"/>
          <w:bCs/>
          <w:iCs/>
        </w:rPr>
      </w:pPr>
    </w:p>
    <w:p w14:paraId="2D770EF1" w14:textId="77777777" w:rsidR="000D1F92" w:rsidRPr="00D75F71" w:rsidRDefault="000D1F92" w:rsidP="000D1F92">
      <w:pPr>
        <w:jc w:val="both"/>
        <w:rPr>
          <w:rFonts w:ascii="Arial" w:hAnsi="Arial" w:cs="Arial"/>
        </w:rPr>
      </w:pPr>
      <w:r w:rsidRPr="00D75F71">
        <w:rPr>
          <w:rFonts w:ascii="Arial" w:hAnsi="Arial" w:cs="Arial"/>
          <w:bCs/>
          <w:iCs/>
        </w:rPr>
        <w:t xml:space="preserve">   </w:t>
      </w:r>
      <w:r w:rsidRPr="00D75F71">
        <w:rPr>
          <w:rFonts w:ascii="Arial" w:hAnsi="Arial" w:cs="Arial"/>
        </w:rPr>
        <w:t xml:space="preserve">  przy ul</w:t>
      </w:r>
      <w:r w:rsidRPr="00D75F71">
        <w:rPr>
          <w:rFonts w:ascii="Arial" w:hAnsi="Arial" w:cs="Arial"/>
          <w:b/>
        </w:rPr>
        <w:t xml:space="preserve">. </w:t>
      </w:r>
      <w:r w:rsidRPr="00D75F71">
        <w:rPr>
          <w:rFonts w:ascii="Arial" w:hAnsi="Arial" w:cs="Arial"/>
        </w:rPr>
        <w:t>……………………………………………………………………</w:t>
      </w:r>
      <w:r w:rsidRPr="00D75F71">
        <w:rPr>
          <w:rFonts w:ascii="Arial" w:hAnsi="Arial" w:cs="Arial"/>
          <w:bCs/>
        </w:rPr>
        <w:t xml:space="preserve">  </w:t>
      </w:r>
      <w:r w:rsidRPr="00D75F71">
        <w:rPr>
          <w:rFonts w:ascii="Arial" w:hAnsi="Arial" w:cs="Arial"/>
        </w:rPr>
        <w:t>w Tychach</w:t>
      </w:r>
    </w:p>
    <w:p w14:paraId="4B84F69C" w14:textId="77777777" w:rsidR="000D1F92" w:rsidRPr="00D75F71" w:rsidRDefault="000D1F92" w:rsidP="000D1F92">
      <w:pPr>
        <w:jc w:val="both"/>
        <w:rPr>
          <w:rFonts w:ascii="Arial" w:hAnsi="Arial" w:cs="Arial"/>
        </w:rPr>
      </w:pPr>
    </w:p>
    <w:p w14:paraId="46F5AE51" w14:textId="77777777" w:rsidR="000D1F92" w:rsidRPr="00D75F71" w:rsidRDefault="000D1F92" w:rsidP="000D1F92">
      <w:pPr>
        <w:jc w:val="both"/>
        <w:rPr>
          <w:rFonts w:ascii="Arial" w:hAnsi="Arial" w:cs="Arial"/>
        </w:rPr>
      </w:pPr>
      <w:r w:rsidRPr="00D75F71">
        <w:rPr>
          <w:rFonts w:ascii="Arial" w:hAnsi="Arial" w:cs="Arial"/>
        </w:rPr>
        <w:t xml:space="preserve">     nr rejestracyjny …………………………………………………..</w:t>
      </w:r>
    </w:p>
    <w:p w14:paraId="5A2D25A0" w14:textId="77777777" w:rsidR="000D1F92" w:rsidRPr="00D75F71" w:rsidRDefault="000D1F92" w:rsidP="000D1F92">
      <w:pPr>
        <w:rPr>
          <w:rFonts w:ascii="Arial" w:hAnsi="Arial" w:cs="Arial"/>
        </w:rPr>
      </w:pPr>
    </w:p>
    <w:p w14:paraId="110960EA" w14:textId="77777777" w:rsidR="000D1F92" w:rsidRPr="00D75F71" w:rsidRDefault="000D1F92" w:rsidP="00E63A28">
      <w:pPr>
        <w:tabs>
          <w:tab w:val="left" w:pos="7485"/>
        </w:tabs>
        <w:rPr>
          <w:rFonts w:ascii="Arial" w:hAnsi="Arial" w:cs="Arial"/>
        </w:rPr>
      </w:pPr>
      <w:r w:rsidRPr="00D75F71">
        <w:rPr>
          <w:rFonts w:ascii="Arial" w:hAnsi="Arial" w:cs="Arial"/>
          <w:b/>
        </w:rPr>
        <w:t>2.</w:t>
      </w:r>
      <w:r w:rsidRPr="00D75F71">
        <w:rPr>
          <w:rFonts w:ascii="Arial" w:hAnsi="Arial" w:cs="Arial"/>
        </w:rPr>
        <w:t xml:space="preserve"> Okres realizacji :  …………..........................    -    …….……………</w:t>
      </w:r>
      <w:r w:rsidR="00E63A28" w:rsidRPr="00D75F71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59693047"/>
          <w:docPartObj>
            <w:docPartGallery w:val="Watermarks"/>
          </w:docPartObj>
        </w:sdtPr>
        <w:sdtContent/>
      </w:sdt>
    </w:p>
    <w:p w14:paraId="2FD7B92A" w14:textId="77777777" w:rsidR="000D1F92" w:rsidRPr="00D75F71" w:rsidRDefault="000D1F92" w:rsidP="00E63A28">
      <w:pPr>
        <w:tabs>
          <w:tab w:val="left" w:pos="7245"/>
        </w:tabs>
        <w:rPr>
          <w:rFonts w:ascii="Arial" w:hAnsi="Arial" w:cs="Arial"/>
          <w:sz w:val="18"/>
          <w:szCs w:val="18"/>
        </w:rPr>
      </w:pPr>
      <w:r w:rsidRPr="00D75F71">
        <w:rPr>
          <w:rFonts w:ascii="Arial" w:hAnsi="Arial" w:cs="Arial"/>
          <w:sz w:val="18"/>
          <w:szCs w:val="18"/>
        </w:rPr>
        <w:t xml:space="preserve">                                                         miesiąc                                            rok</w:t>
      </w:r>
      <w:r w:rsidR="00E63A28" w:rsidRPr="00D75F71">
        <w:rPr>
          <w:rFonts w:ascii="Arial" w:hAnsi="Arial" w:cs="Arial"/>
          <w:sz w:val="18"/>
          <w:szCs w:val="18"/>
        </w:rPr>
        <w:tab/>
      </w:r>
    </w:p>
    <w:p w14:paraId="01E75707" w14:textId="77777777" w:rsidR="000D1F92" w:rsidRPr="00D75F71" w:rsidRDefault="000D1F92" w:rsidP="000D1F92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"/>
        <w:gridCol w:w="479"/>
        <w:gridCol w:w="479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1864"/>
      </w:tblGrid>
      <w:tr w:rsidR="00D75F71" w:rsidRPr="00D75F71" w14:paraId="4DCD8C9A" w14:textId="77777777" w:rsidTr="00EC6A14">
        <w:trPr>
          <w:cantSplit/>
        </w:trPr>
        <w:tc>
          <w:tcPr>
            <w:tcW w:w="814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680F" w14:textId="77777777" w:rsidR="000D1F92" w:rsidRPr="00D75F71" w:rsidRDefault="000D1F92" w:rsidP="00EC6A1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E5EC9FD" w14:textId="77777777" w:rsidR="000D1F92" w:rsidRPr="00D75F71" w:rsidRDefault="00E63A28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eastAsiaTheme="majorEastAsia" w:hAnsi="Arial" w:cs="Arial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0" allowOverlap="1" wp14:anchorId="388B9146" wp14:editId="5D50EEEA">
                      <wp:simplePos x="0" y="0"/>
                      <wp:positionH relativeFrom="margin">
                        <wp:posOffset>4761034</wp:posOffset>
                      </wp:positionH>
                      <wp:positionV relativeFrom="margin">
                        <wp:posOffset>1642381</wp:posOffset>
                      </wp:positionV>
                      <wp:extent cx="856997" cy="302701"/>
                      <wp:effectExtent l="0" t="0" r="0" b="0"/>
                      <wp:wrapNone/>
                      <wp:docPr id="1" name="Pole tekstow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12530132" flipV="1">
                                <a:off x="0" y="0"/>
                                <a:ext cx="856997" cy="302701"/>
                              </a:xfrm>
                              <a:prstGeom prst="rect">
                                <a:avLst/>
                              </a:prstGeom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8976129" w14:textId="77777777" w:rsidR="00D64A3F" w:rsidRDefault="00D64A3F"/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88B914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1" o:spid="_x0000_s1026" type="#_x0000_t202" style="position:absolute;left:0;text-align:left;margin-left:374.9pt;margin-top:129.3pt;width:67.5pt;height:23.85pt;rotation:9906714fd;flip:y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" o:allowincell="f" filled="f" stroked="f">
                      <v:stroke joinstyle="round"/>
                      <o:lock v:ext="edit" shapetype="t"/>
                      <v:textbox>
                        <w:txbxContent>
                          <w:p w14:paraId="38976129" w14:textId="77777777" w:rsidR="00D64A3F" w:rsidRDefault="00D64A3F"/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  <w:r w:rsidR="000D1F92" w:rsidRPr="00D75F71">
              <w:rPr>
                <w:rFonts w:ascii="Arial" w:hAnsi="Arial" w:cs="Arial"/>
                <w:b/>
                <w:bCs/>
              </w:rPr>
              <w:t>Ilość dni w miesiącu</w:t>
            </w:r>
          </w:p>
        </w:tc>
        <w:tc>
          <w:tcPr>
            <w:tcW w:w="2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C4C8" w14:textId="77777777" w:rsidR="000D1F92" w:rsidRPr="00D75F71" w:rsidRDefault="000D1F92" w:rsidP="00EC6A14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5EC4E646" w14:textId="77777777" w:rsidR="000D1F92" w:rsidRPr="00D75F71" w:rsidRDefault="000D1F92" w:rsidP="00EC6A14">
            <w:pPr>
              <w:jc w:val="center"/>
              <w:rPr>
                <w:rFonts w:ascii="Arial" w:hAnsi="Arial" w:cs="Arial"/>
                <w:b/>
                <w:bCs/>
              </w:rPr>
            </w:pPr>
            <w:r w:rsidRPr="00D75F71">
              <w:rPr>
                <w:rFonts w:ascii="Arial" w:hAnsi="Arial" w:cs="Arial"/>
                <w:b/>
                <w:bCs/>
              </w:rPr>
              <w:t>Ilość dni postoju urządzenia dźwigowego</w:t>
            </w:r>
          </w:p>
          <w:p w14:paraId="42C2FF6B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hAnsi="Arial" w:cs="Arial"/>
                <w:b/>
                <w:bCs/>
              </w:rPr>
              <w:t>ogółem</w:t>
            </w:r>
          </w:p>
        </w:tc>
      </w:tr>
      <w:tr w:rsidR="00D75F71" w:rsidRPr="00D75F71" w14:paraId="4B7BBD05" w14:textId="77777777" w:rsidTr="00EC6A14">
        <w:trPr>
          <w:cantSplit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DCE4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hAnsi="Arial" w:cs="Arial"/>
              </w:rPr>
              <w:t>1</w:t>
            </w:r>
          </w:p>
          <w:p w14:paraId="1A01F4B7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DACF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hAnsi="Arial" w:cs="Arial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183B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hAnsi="Arial" w:cs="Arial"/>
              </w:rPr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71E3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hAnsi="Arial" w:cs="Arial"/>
              </w:rPr>
              <w:t>4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053A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hAnsi="Arial" w:cs="Arial"/>
              </w:rPr>
              <w:t>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7457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hAnsi="Arial" w:cs="Arial"/>
              </w:rPr>
              <w:t>6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E13C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hAnsi="Arial" w:cs="Arial"/>
              </w:rP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740C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hAnsi="Arial" w:cs="Arial"/>
              </w:rPr>
              <w:t>8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19B24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hAnsi="Arial" w:cs="Arial"/>
              </w:rPr>
              <w:t>9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A96B" w14:textId="77777777" w:rsidR="000D1F92" w:rsidRPr="00D75F71" w:rsidRDefault="00111F1A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0" allowOverlap="1" wp14:anchorId="04EA619A" wp14:editId="2EAEF536">
                      <wp:simplePos x="0" y="0"/>
                      <wp:positionH relativeFrom="margin">
                        <wp:posOffset>-2385060</wp:posOffset>
                      </wp:positionH>
                      <wp:positionV relativeFrom="margin">
                        <wp:posOffset>182880</wp:posOffset>
                      </wp:positionV>
                      <wp:extent cx="4788535" cy="3591560"/>
                      <wp:effectExtent l="0" t="561975" r="0" b="123190"/>
                      <wp:wrapNone/>
                      <wp:docPr id="2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18900000">
                                <a:off x="0" y="0"/>
                                <a:ext cx="4788535" cy="3591560"/>
                              </a:xfrm>
                              <a:prstGeom prst="rect">
                                <a:avLst/>
                              </a:prstGeom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0D72884" w14:textId="77777777" w:rsidR="00111F1A" w:rsidRPr="00111F1A" w:rsidRDefault="00111F1A" w:rsidP="00111F1A">
                                  <w:pPr>
                                    <w:pStyle w:val="NormalnyWeb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/>
                                      <w:color w:val="C0C0C0"/>
                                      <w:sz w:val="144"/>
                                      <w:szCs w:val="144"/>
                                      <w14:textFill>
                                        <w14:solidFill>
                                          <w14:srgbClr w14:val="C0C0C0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 w:rsidRPr="00111F1A">
                                    <w:rPr>
                                      <w:rFonts w:ascii="Calibri" w:hAnsi="Calibri"/>
                                      <w:color w:val="C0C0C0"/>
                                      <w:sz w:val="144"/>
                                      <w:szCs w:val="144"/>
                                      <w14:textFill>
                                        <w14:solidFill>
                                          <w14:srgbClr w14:val="C0C0C0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  <w:t>WZÓR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EA619A" id="Pole tekstowe 2" o:spid="_x0000_s1027" type="#_x0000_t202" style="position:absolute;left:0;text-align:left;margin-left:-187.8pt;margin-top:14.4pt;width:377.05pt;height:282.8pt;rotation:-45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" o:allowincell="f" filled="f" stroked="f">
                      <v:stroke joinstyle="round"/>
                      <o:lock v:ext="edit" shapetype="t"/>
                      <v:textbox style="mso-fit-shape-to-text:t">
                        <w:txbxContent>
                          <w:p w14:paraId="50D72884" w14:textId="77777777" w:rsidR="00111F1A" w:rsidRPr="00111F1A" w:rsidRDefault="00111F1A" w:rsidP="00111F1A">
                            <w:pPr>
                              <w:pStyle w:val="NormalnyWeb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/>
                                <w:color w:val="C0C0C0"/>
                                <w:sz w:val="144"/>
                                <w:szCs w:val="144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</w:pPr>
                            <w:r w:rsidRPr="00111F1A">
                              <w:rPr>
                                <w:rFonts w:ascii="Calibri" w:hAnsi="Calibri"/>
                                <w:color w:val="C0C0C0"/>
                                <w:sz w:val="144"/>
                                <w:szCs w:val="144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WZÓR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  <w:r w:rsidR="000D1F92" w:rsidRPr="00D75F71">
              <w:rPr>
                <w:rFonts w:ascii="Arial" w:hAnsi="Arial" w:cs="Arial"/>
              </w:rPr>
              <w:t>10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3295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hAnsi="Arial" w:cs="Arial"/>
              </w:rPr>
              <w:t>11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4743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hAnsi="Arial" w:cs="Arial"/>
              </w:rPr>
              <w:t>12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939B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hAnsi="Arial" w:cs="Arial"/>
              </w:rPr>
              <w:t>13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78F9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hAnsi="Arial" w:cs="Arial"/>
              </w:rPr>
              <w:t>14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D639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hAnsi="Arial" w:cs="Arial"/>
              </w:rPr>
              <w:t>15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4CE2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D3D76" w14:textId="77777777" w:rsidR="000D1F92" w:rsidRPr="00D75F71" w:rsidRDefault="000D1F92" w:rsidP="00EC6A14">
            <w:pPr>
              <w:rPr>
                <w:rFonts w:ascii="Arial" w:hAnsi="Arial" w:cs="Arial"/>
              </w:rPr>
            </w:pPr>
          </w:p>
        </w:tc>
      </w:tr>
      <w:tr w:rsidR="00D75F71" w:rsidRPr="00D75F71" w14:paraId="7A76F835" w14:textId="77777777" w:rsidTr="00EC6A14">
        <w:trPr>
          <w:cantSplit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F4AE5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hAnsi="Arial" w:cs="Arial"/>
              </w:rPr>
              <w:t>16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2A7B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hAnsi="Arial" w:cs="Arial"/>
              </w:rPr>
              <w:t>17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6AC0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hAnsi="Arial" w:cs="Arial"/>
              </w:rPr>
              <w:t>18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3F2F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hAnsi="Arial" w:cs="Arial"/>
              </w:rPr>
              <w:t>19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DC73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hAnsi="Arial" w:cs="Arial"/>
              </w:rPr>
              <w:t>20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CA52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hAnsi="Arial" w:cs="Arial"/>
              </w:rPr>
              <w:t>21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7B83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hAnsi="Arial" w:cs="Arial"/>
              </w:rPr>
              <w:t>22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349F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hAnsi="Arial" w:cs="Arial"/>
              </w:rPr>
              <w:t>23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7E0B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hAnsi="Arial" w:cs="Arial"/>
              </w:rPr>
              <w:t>24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545F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hAnsi="Arial" w:cs="Arial"/>
              </w:rPr>
              <w:t>25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9B54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hAnsi="Arial" w:cs="Arial"/>
              </w:rPr>
              <w:t>26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9EAF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hAnsi="Arial" w:cs="Arial"/>
              </w:rPr>
              <w:t>27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4901F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hAnsi="Arial" w:cs="Arial"/>
              </w:rPr>
              <w:t>28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9A225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hAnsi="Arial" w:cs="Arial"/>
              </w:rPr>
              <w:t>29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37B7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hAnsi="Arial" w:cs="Arial"/>
              </w:rPr>
              <w:t>30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2BE3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  <w:r w:rsidRPr="00D75F71">
              <w:rPr>
                <w:rFonts w:ascii="Arial" w:hAnsi="Arial" w:cs="Arial"/>
              </w:rPr>
              <w:t>31</w:t>
            </w:r>
          </w:p>
          <w:p w14:paraId="0A2C9D74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11386" w14:textId="77777777" w:rsidR="000D1F92" w:rsidRPr="00D75F71" w:rsidRDefault="000D1F92" w:rsidP="00EC6A14">
            <w:pPr>
              <w:rPr>
                <w:rFonts w:ascii="Arial" w:hAnsi="Arial" w:cs="Arial"/>
              </w:rPr>
            </w:pPr>
          </w:p>
        </w:tc>
      </w:tr>
      <w:tr w:rsidR="00D75F71" w:rsidRPr="00D75F71" w14:paraId="629BE304" w14:textId="77777777" w:rsidTr="00EC6A14">
        <w:trPr>
          <w:cantSplit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0543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  <w:p w14:paraId="115FA67F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10BC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B16C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4DC1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D6EE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3EEE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FB77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D740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95FC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8EF4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1F80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4AE3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DB0D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73D6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CB29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A561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70FF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</w:tr>
      <w:tr w:rsidR="004E15B1" w:rsidRPr="00D75F71" w14:paraId="746D6DE5" w14:textId="77777777" w:rsidTr="00EC6A14">
        <w:trPr>
          <w:cantSplit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FE60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  <w:p w14:paraId="510B6E42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BB75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5D67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39D2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FB71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E2D5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FBD7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47B0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09F2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6F0A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C294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69A0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125D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61B6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5A8F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F8D1" w14:textId="77777777" w:rsidR="000D1F92" w:rsidRPr="00D75F71" w:rsidRDefault="000D1F92" w:rsidP="00EC6A1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2DBD" w14:textId="77777777" w:rsidR="000D1F92" w:rsidRPr="00D75F71" w:rsidRDefault="000D1F92" w:rsidP="00EC6A14">
            <w:pPr>
              <w:rPr>
                <w:rFonts w:ascii="Arial" w:hAnsi="Arial" w:cs="Arial"/>
              </w:rPr>
            </w:pPr>
          </w:p>
        </w:tc>
      </w:tr>
    </w:tbl>
    <w:p w14:paraId="251DD9E9" w14:textId="77777777" w:rsidR="000D1F92" w:rsidRPr="00D75F71" w:rsidRDefault="000D1F92" w:rsidP="000D1F92">
      <w:pPr>
        <w:rPr>
          <w:rFonts w:ascii="Arial" w:hAnsi="Arial" w:cs="Arial"/>
        </w:rPr>
      </w:pPr>
    </w:p>
    <w:p w14:paraId="053D92E5" w14:textId="77777777" w:rsidR="000D1F92" w:rsidRPr="00D75F71" w:rsidRDefault="00D64A3F" w:rsidP="00D64A3F">
      <w:pPr>
        <w:tabs>
          <w:tab w:val="left" w:pos="5475"/>
        </w:tabs>
        <w:rPr>
          <w:rFonts w:ascii="Arial" w:hAnsi="Arial" w:cs="Arial"/>
        </w:rPr>
      </w:pPr>
      <w:r w:rsidRPr="00D75F71">
        <w:rPr>
          <w:rFonts w:ascii="Arial" w:hAnsi="Arial" w:cs="Arial"/>
        </w:rPr>
        <w:tab/>
      </w:r>
    </w:p>
    <w:p w14:paraId="2639071A" w14:textId="77777777" w:rsidR="000D1F92" w:rsidRPr="00D75F71" w:rsidRDefault="000D1F92" w:rsidP="000D1F92">
      <w:pPr>
        <w:rPr>
          <w:rFonts w:ascii="Arial" w:hAnsi="Arial" w:cs="Arial"/>
        </w:rPr>
      </w:pPr>
      <w:r w:rsidRPr="00D75F71">
        <w:rPr>
          <w:rFonts w:ascii="Arial" w:hAnsi="Arial" w:cs="Arial"/>
          <w:b/>
        </w:rPr>
        <w:t>3.</w:t>
      </w:r>
      <w:r w:rsidRPr="00D75F71">
        <w:rPr>
          <w:rFonts w:ascii="Arial" w:hAnsi="Arial" w:cs="Arial"/>
        </w:rPr>
        <w:t xml:space="preserve"> Stwierdza się realizację usługi bez zastrzeżeń    </w:t>
      </w:r>
      <w:r w:rsidRPr="00D75F71">
        <w:rPr>
          <w:rFonts w:ascii="Arial" w:hAnsi="Arial" w:cs="Arial"/>
          <w:b/>
          <w:i/>
        </w:rPr>
        <w:t xml:space="preserve">*)   </w:t>
      </w:r>
      <w:r w:rsidRPr="00D75F71">
        <w:rPr>
          <w:rFonts w:ascii="Arial" w:hAnsi="Arial" w:cs="Arial"/>
          <w:i/>
        </w:rPr>
        <w:t xml:space="preserve">z </w:t>
      </w:r>
      <w:r w:rsidRPr="00D75F71">
        <w:rPr>
          <w:rFonts w:ascii="Arial" w:hAnsi="Arial" w:cs="Arial"/>
        </w:rPr>
        <w:t xml:space="preserve"> zastrzeżeniami  </w:t>
      </w:r>
      <w:r w:rsidRPr="00D75F71">
        <w:rPr>
          <w:rFonts w:ascii="Arial" w:hAnsi="Arial" w:cs="Arial"/>
          <w:b/>
          <w:i/>
        </w:rPr>
        <w:t xml:space="preserve">*) </w:t>
      </w:r>
      <w:r w:rsidRPr="00D75F71">
        <w:rPr>
          <w:rFonts w:ascii="Arial" w:hAnsi="Arial" w:cs="Arial"/>
          <w:i/>
        </w:rPr>
        <w:t>:</w:t>
      </w:r>
      <w:r w:rsidRPr="00D75F71">
        <w:rPr>
          <w:rFonts w:ascii="Arial" w:hAnsi="Arial" w:cs="Arial"/>
        </w:rPr>
        <w:t xml:space="preserve"> </w:t>
      </w:r>
    </w:p>
    <w:p w14:paraId="74D234DA" w14:textId="77777777" w:rsidR="000D1F92" w:rsidRPr="00D75F71" w:rsidRDefault="000D1F92" w:rsidP="000D1F92">
      <w:pPr>
        <w:jc w:val="both"/>
        <w:rPr>
          <w:rFonts w:ascii="Arial" w:hAnsi="Arial" w:cs="Arial"/>
        </w:rPr>
      </w:pPr>
      <w:r w:rsidRPr="00D75F71">
        <w:rPr>
          <w:rFonts w:ascii="Arial" w:hAnsi="Arial" w:cs="Arial"/>
        </w:rPr>
        <w:t xml:space="preserve">     </w:t>
      </w:r>
    </w:p>
    <w:p w14:paraId="3F42892E" w14:textId="77777777" w:rsidR="000D1F92" w:rsidRPr="00D75F71" w:rsidRDefault="000D1F92" w:rsidP="000D1F92">
      <w:pPr>
        <w:rPr>
          <w:rFonts w:ascii="Arial" w:hAnsi="Arial" w:cs="Arial"/>
        </w:rPr>
      </w:pPr>
      <w:r w:rsidRPr="00D75F71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76957875" w14:textId="77777777" w:rsidR="000D1F92" w:rsidRPr="00D75F71" w:rsidRDefault="000D1F92" w:rsidP="00111F1A">
      <w:pPr>
        <w:jc w:val="center"/>
        <w:rPr>
          <w:rFonts w:ascii="Arial" w:hAnsi="Arial" w:cs="Arial"/>
        </w:rPr>
      </w:pPr>
    </w:p>
    <w:p w14:paraId="5F3B1D08" w14:textId="77777777" w:rsidR="000D1F92" w:rsidRPr="00D75F71" w:rsidRDefault="000D1F92" w:rsidP="000D1F92">
      <w:pPr>
        <w:rPr>
          <w:rFonts w:ascii="Arial" w:hAnsi="Arial" w:cs="Arial"/>
        </w:rPr>
      </w:pPr>
      <w:r w:rsidRPr="00D75F71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79D5B7E9" w14:textId="77777777" w:rsidR="000D1F92" w:rsidRPr="00D75F71" w:rsidRDefault="000D1F92" w:rsidP="000D1F92">
      <w:pPr>
        <w:jc w:val="both"/>
        <w:rPr>
          <w:rFonts w:ascii="Arial" w:hAnsi="Arial" w:cs="Arial"/>
          <w:sz w:val="24"/>
          <w:szCs w:val="24"/>
        </w:rPr>
      </w:pPr>
      <w:r w:rsidRPr="00D75F71">
        <w:rPr>
          <w:rFonts w:ascii="Arial" w:hAnsi="Arial" w:cs="Arial"/>
          <w:sz w:val="24"/>
          <w:szCs w:val="24"/>
        </w:rPr>
        <w:t xml:space="preserve">     </w:t>
      </w:r>
    </w:p>
    <w:p w14:paraId="16FD5717" w14:textId="77777777" w:rsidR="000D1F92" w:rsidRPr="00D75F71" w:rsidRDefault="000D1F92" w:rsidP="000D1F92">
      <w:pPr>
        <w:jc w:val="both"/>
        <w:rPr>
          <w:rFonts w:ascii="Arial" w:hAnsi="Arial" w:cs="Arial"/>
        </w:rPr>
      </w:pPr>
    </w:p>
    <w:p w14:paraId="1002C122" w14:textId="77777777" w:rsidR="000D1F92" w:rsidRPr="00D75F71" w:rsidRDefault="000D1F92" w:rsidP="000D1F92">
      <w:pPr>
        <w:rPr>
          <w:rFonts w:ascii="Arial" w:hAnsi="Arial" w:cs="Arial"/>
        </w:rPr>
      </w:pPr>
      <w:r w:rsidRPr="00D75F71">
        <w:rPr>
          <w:rFonts w:ascii="Arial" w:hAnsi="Arial" w:cs="Arial"/>
        </w:rPr>
        <w:t>..................................................., dnia ...................................................</w:t>
      </w:r>
    </w:p>
    <w:p w14:paraId="54B7FC88" w14:textId="77777777" w:rsidR="000D1F92" w:rsidRPr="00D75F71" w:rsidRDefault="00D64A3F" w:rsidP="00D64A3F">
      <w:pPr>
        <w:tabs>
          <w:tab w:val="left" w:pos="2475"/>
        </w:tabs>
        <w:rPr>
          <w:rFonts w:ascii="Arial" w:hAnsi="Arial" w:cs="Arial"/>
          <w:szCs w:val="24"/>
        </w:rPr>
      </w:pPr>
      <w:r w:rsidRPr="00D75F71">
        <w:rPr>
          <w:rFonts w:ascii="Arial" w:hAnsi="Arial" w:cs="Arial"/>
          <w:szCs w:val="24"/>
        </w:rPr>
        <w:tab/>
      </w:r>
    </w:p>
    <w:p w14:paraId="315FDCAD" w14:textId="77777777" w:rsidR="000D1F92" w:rsidRPr="00D75F71" w:rsidRDefault="000D1F92" w:rsidP="000D1F92">
      <w:pPr>
        <w:rPr>
          <w:rFonts w:ascii="Arial" w:hAnsi="Arial" w:cs="Arial"/>
          <w:szCs w:val="24"/>
        </w:rPr>
      </w:pPr>
    </w:p>
    <w:p w14:paraId="45A1A892" w14:textId="77777777" w:rsidR="000D1F92" w:rsidRPr="00D75F71" w:rsidRDefault="000D1F92" w:rsidP="000D1F92">
      <w:pPr>
        <w:rPr>
          <w:rFonts w:ascii="Arial" w:hAnsi="Arial" w:cs="Arial"/>
          <w:szCs w:val="24"/>
        </w:rPr>
      </w:pPr>
      <w:r w:rsidRPr="00D75F71">
        <w:rPr>
          <w:rFonts w:ascii="Arial" w:hAnsi="Arial" w:cs="Arial"/>
        </w:rPr>
        <w:t>1.</w:t>
      </w:r>
      <w:r w:rsidRPr="00D75F71">
        <w:rPr>
          <w:rFonts w:ascii="Arial" w:hAnsi="Arial" w:cs="Arial"/>
          <w:szCs w:val="24"/>
        </w:rPr>
        <w:t xml:space="preserve">   </w:t>
      </w:r>
      <w:r w:rsidRPr="00D75F71">
        <w:rPr>
          <w:rFonts w:ascii="Arial" w:hAnsi="Arial" w:cs="Arial"/>
          <w:sz w:val="18"/>
          <w:szCs w:val="24"/>
        </w:rPr>
        <w:t xml:space="preserve">................................................................................. </w:t>
      </w:r>
      <w:r w:rsidRPr="00D75F71">
        <w:rPr>
          <w:rFonts w:ascii="Arial" w:hAnsi="Arial" w:cs="Arial"/>
          <w:szCs w:val="24"/>
        </w:rPr>
        <w:t xml:space="preserve">              </w:t>
      </w:r>
    </w:p>
    <w:p w14:paraId="65CCCD11" w14:textId="77777777" w:rsidR="000D1F92" w:rsidRPr="00D75F71" w:rsidRDefault="000D1F92" w:rsidP="000D1F92">
      <w:pPr>
        <w:rPr>
          <w:rFonts w:ascii="Arial" w:hAnsi="Arial" w:cs="Arial"/>
          <w:sz w:val="16"/>
          <w:szCs w:val="16"/>
        </w:rPr>
      </w:pPr>
      <w:r w:rsidRPr="00D75F71">
        <w:rPr>
          <w:rFonts w:ascii="Arial" w:hAnsi="Arial" w:cs="Arial"/>
          <w:sz w:val="16"/>
          <w:szCs w:val="16"/>
        </w:rPr>
        <w:t xml:space="preserve">             Podpis i pieczęć przedstawiciela Wykonawcy </w:t>
      </w:r>
    </w:p>
    <w:p w14:paraId="7CE3F1D2" w14:textId="77777777" w:rsidR="000D1F92" w:rsidRPr="00D75F71" w:rsidRDefault="000D1F92" w:rsidP="000D1F92">
      <w:pPr>
        <w:rPr>
          <w:rFonts w:ascii="Arial" w:hAnsi="Arial" w:cs="Arial"/>
          <w:szCs w:val="24"/>
        </w:rPr>
      </w:pPr>
    </w:p>
    <w:p w14:paraId="4FC0EDAA" w14:textId="77777777" w:rsidR="000D1F92" w:rsidRPr="00D75F71" w:rsidRDefault="000D1F92" w:rsidP="000D1F92">
      <w:pPr>
        <w:rPr>
          <w:rFonts w:ascii="Arial" w:hAnsi="Arial" w:cs="Arial"/>
          <w:szCs w:val="24"/>
        </w:rPr>
      </w:pPr>
    </w:p>
    <w:p w14:paraId="376A6DA6" w14:textId="77777777" w:rsidR="000D1F92" w:rsidRPr="00D75F71" w:rsidRDefault="000D1F92" w:rsidP="000D1F92">
      <w:pPr>
        <w:rPr>
          <w:rFonts w:ascii="Arial" w:hAnsi="Arial" w:cs="Arial"/>
          <w:szCs w:val="24"/>
        </w:rPr>
      </w:pPr>
      <w:r w:rsidRPr="00D75F71">
        <w:rPr>
          <w:rFonts w:ascii="Arial" w:hAnsi="Arial" w:cs="Arial"/>
        </w:rPr>
        <w:t>2.</w:t>
      </w:r>
      <w:r w:rsidRPr="00D75F71">
        <w:rPr>
          <w:rFonts w:ascii="Arial" w:hAnsi="Arial" w:cs="Arial"/>
          <w:szCs w:val="24"/>
        </w:rPr>
        <w:t xml:space="preserve">    </w:t>
      </w:r>
      <w:r w:rsidRPr="00D75F71">
        <w:rPr>
          <w:rFonts w:ascii="Arial" w:hAnsi="Arial" w:cs="Arial"/>
          <w:sz w:val="18"/>
          <w:szCs w:val="24"/>
        </w:rPr>
        <w:t>.................................................................................</w:t>
      </w:r>
    </w:p>
    <w:p w14:paraId="08FD3972" w14:textId="77777777" w:rsidR="000D1F92" w:rsidRPr="00D75F71" w:rsidRDefault="000D1F92" w:rsidP="000D1F92">
      <w:pPr>
        <w:rPr>
          <w:rFonts w:ascii="Arial" w:hAnsi="Arial" w:cs="Arial"/>
          <w:sz w:val="16"/>
          <w:szCs w:val="16"/>
        </w:rPr>
      </w:pPr>
      <w:r w:rsidRPr="00D75F71">
        <w:rPr>
          <w:rFonts w:ascii="Arial" w:hAnsi="Arial" w:cs="Arial"/>
          <w:sz w:val="16"/>
          <w:szCs w:val="16"/>
        </w:rPr>
        <w:t xml:space="preserve">             Podpis i pieczęć  przedstawiciela Zamawiającego</w:t>
      </w:r>
    </w:p>
    <w:p w14:paraId="75919078" w14:textId="77777777" w:rsidR="000D1F92" w:rsidRPr="00D75F71" w:rsidRDefault="000D1F92" w:rsidP="000D1F92">
      <w:pPr>
        <w:jc w:val="both"/>
        <w:rPr>
          <w:rFonts w:ascii="Arial" w:hAnsi="Arial" w:cs="Arial"/>
          <w:sz w:val="18"/>
        </w:rPr>
      </w:pPr>
    </w:p>
    <w:p w14:paraId="6C60456D" w14:textId="77777777" w:rsidR="000D1F92" w:rsidRPr="00D75F71" w:rsidRDefault="000D1F92" w:rsidP="000D1F92">
      <w:pPr>
        <w:rPr>
          <w:rFonts w:ascii="Arial" w:hAnsi="Arial" w:cs="Arial"/>
          <w:b/>
          <w:sz w:val="18"/>
          <w:szCs w:val="18"/>
        </w:rPr>
      </w:pPr>
      <w:r w:rsidRPr="00D75F71">
        <w:rPr>
          <w:rFonts w:ascii="Arial" w:hAnsi="Arial" w:cs="Arial"/>
          <w:b/>
          <w:sz w:val="18"/>
          <w:szCs w:val="18"/>
        </w:rPr>
        <w:t>______________________________</w:t>
      </w:r>
    </w:p>
    <w:p w14:paraId="44544DED" w14:textId="77777777" w:rsidR="000D1F92" w:rsidRPr="00D75F71" w:rsidRDefault="000D1F92" w:rsidP="000D1F92">
      <w:pPr>
        <w:rPr>
          <w:rFonts w:ascii="Arial" w:hAnsi="Arial" w:cs="Arial"/>
          <w:sz w:val="16"/>
          <w:szCs w:val="16"/>
        </w:rPr>
      </w:pPr>
      <w:r w:rsidRPr="00D75F71">
        <w:rPr>
          <w:rFonts w:ascii="Arial" w:hAnsi="Arial" w:cs="Arial"/>
          <w:i/>
          <w:sz w:val="16"/>
          <w:szCs w:val="16"/>
        </w:rPr>
        <w:t xml:space="preserve">*) niepotrzebne skreślić                          </w:t>
      </w:r>
      <w:r w:rsidRPr="00D75F71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</w:t>
      </w:r>
    </w:p>
    <w:p w14:paraId="713E4327" w14:textId="77777777" w:rsidR="000D1F92" w:rsidRPr="00D75F71" w:rsidRDefault="000D1F92" w:rsidP="000D1F92">
      <w:pPr>
        <w:spacing w:line="240" w:lineRule="atLeast"/>
        <w:rPr>
          <w:rFonts w:ascii="Arial" w:hAnsi="Arial" w:cs="Arial"/>
        </w:rPr>
      </w:pPr>
    </w:p>
    <w:p w14:paraId="7CA328FF" w14:textId="77777777" w:rsidR="000D1F92" w:rsidRPr="00D75F71" w:rsidRDefault="000D1F92" w:rsidP="00353DFB">
      <w:pPr>
        <w:spacing w:line="240" w:lineRule="atLeast"/>
        <w:rPr>
          <w:rFonts w:ascii="Arial" w:hAnsi="Arial" w:cs="Arial"/>
          <w:sz w:val="22"/>
          <w:szCs w:val="22"/>
        </w:rPr>
      </w:pPr>
    </w:p>
    <w:p w14:paraId="1A68CC54" w14:textId="77777777" w:rsidR="00E63A28" w:rsidRPr="00D75F71" w:rsidRDefault="00E63A28" w:rsidP="00353DFB">
      <w:pPr>
        <w:spacing w:line="240" w:lineRule="atLeast"/>
        <w:rPr>
          <w:rFonts w:ascii="Arial" w:hAnsi="Arial" w:cs="Arial"/>
          <w:sz w:val="22"/>
          <w:szCs w:val="22"/>
        </w:rPr>
      </w:pPr>
    </w:p>
    <w:p w14:paraId="41737893" w14:textId="77777777" w:rsidR="00E63A28" w:rsidRPr="00D75F71" w:rsidRDefault="00E63A28" w:rsidP="00353DFB">
      <w:pPr>
        <w:spacing w:line="240" w:lineRule="atLeast"/>
        <w:rPr>
          <w:rFonts w:ascii="Arial" w:hAnsi="Arial" w:cs="Arial"/>
          <w:sz w:val="22"/>
          <w:szCs w:val="22"/>
        </w:rPr>
      </w:pPr>
    </w:p>
    <w:p w14:paraId="05E572E0" w14:textId="77777777" w:rsidR="00E63A28" w:rsidRPr="00D75F71" w:rsidRDefault="00E63A28" w:rsidP="00353DFB">
      <w:pPr>
        <w:spacing w:line="240" w:lineRule="atLeast"/>
        <w:rPr>
          <w:rFonts w:ascii="Arial" w:hAnsi="Arial" w:cs="Arial"/>
          <w:sz w:val="22"/>
          <w:szCs w:val="22"/>
        </w:rPr>
      </w:pPr>
    </w:p>
    <w:p w14:paraId="4E74BC30" w14:textId="77777777" w:rsidR="00E63A28" w:rsidRPr="00D75F71" w:rsidRDefault="00E63A28" w:rsidP="00353DFB">
      <w:pPr>
        <w:spacing w:line="240" w:lineRule="atLeast"/>
        <w:rPr>
          <w:rFonts w:ascii="Arial" w:hAnsi="Arial" w:cs="Arial"/>
          <w:sz w:val="22"/>
          <w:szCs w:val="22"/>
        </w:rPr>
      </w:pPr>
    </w:p>
    <w:p w14:paraId="6F645BD8" w14:textId="77777777" w:rsidR="00E63A28" w:rsidRPr="00D75F71" w:rsidRDefault="00E63A28" w:rsidP="00353DFB">
      <w:pPr>
        <w:spacing w:line="240" w:lineRule="atLeast"/>
        <w:rPr>
          <w:rFonts w:ascii="Arial" w:hAnsi="Arial" w:cs="Arial"/>
          <w:sz w:val="22"/>
          <w:szCs w:val="22"/>
        </w:rPr>
      </w:pPr>
    </w:p>
    <w:p w14:paraId="78246893" w14:textId="77777777" w:rsidR="00E63A28" w:rsidRPr="00D75F71" w:rsidRDefault="00E63A28" w:rsidP="00353DFB">
      <w:pPr>
        <w:spacing w:line="240" w:lineRule="atLeast"/>
        <w:rPr>
          <w:rFonts w:ascii="Arial" w:hAnsi="Arial" w:cs="Arial"/>
          <w:sz w:val="22"/>
          <w:szCs w:val="22"/>
        </w:rPr>
      </w:pPr>
    </w:p>
    <w:p w14:paraId="27CCBA07" w14:textId="77777777" w:rsidR="00E63A28" w:rsidRPr="00D75F71" w:rsidRDefault="00E63A28" w:rsidP="00353DFB">
      <w:pPr>
        <w:spacing w:line="240" w:lineRule="atLeast"/>
        <w:rPr>
          <w:rFonts w:ascii="Arial" w:hAnsi="Arial" w:cs="Arial"/>
          <w:sz w:val="22"/>
          <w:szCs w:val="22"/>
        </w:rPr>
      </w:pPr>
    </w:p>
    <w:p w14:paraId="7409644C" w14:textId="77777777" w:rsidR="00E63A28" w:rsidRPr="00D75F71" w:rsidRDefault="00E63A28" w:rsidP="00353DFB">
      <w:pPr>
        <w:spacing w:line="240" w:lineRule="atLeast"/>
        <w:rPr>
          <w:rFonts w:ascii="Arial" w:hAnsi="Arial" w:cs="Arial"/>
          <w:sz w:val="22"/>
          <w:szCs w:val="22"/>
        </w:rPr>
      </w:pPr>
    </w:p>
    <w:p w14:paraId="2759BBEF" w14:textId="77777777" w:rsidR="00E63A28" w:rsidRPr="00D75F71" w:rsidRDefault="00E63A28" w:rsidP="00353DFB">
      <w:pPr>
        <w:spacing w:line="240" w:lineRule="atLeast"/>
        <w:rPr>
          <w:rFonts w:ascii="Arial" w:hAnsi="Arial" w:cs="Arial"/>
          <w:sz w:val="22"/>
          <w:szCs w:val="22"/>
        </w:rPr>
      </w:pPr>
    </w:p>
    <w:sectPr w:rsidR="00E63A28" w:rsidRPr="00D75F71" w:rsidSect="009349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21" w:right="1134" w:bottom="1021" w:left="124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F80C0" w14:textId="77777777" w:rsidR="004C48C6" w:rsidRDefault="004C48C6">
      <w:r>
        <w:separator/>
      </w:r>
    </w:p>
  </w:endnote>
  <w:endnote w:type="continuationSeparator" w:id="0">
    <w:p w14:paraId="3AD442A6" w14:textId="77777777" w:rsidR="004C48C6" w:rsidRDefault="004C4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98788" w14:textId="77777777" w:rsidR="002F027B" w:rsidRDefault="002F027B" w:rsidP="00F6322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7E134F0" w14:textId="77777777" w:rsidR="002F027B" w:rsidRDefault="002F02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9097460"/>
      <w:docPartObj>
        <w:docPartGallery w:val="Page Numbers (Bottom of Page)"/>
        <w:docPartUnique/>
      </w:docPartObj>
    </w:sdtPr>
    <w:sdtContent>
      <w:p w14:paraId="4908AA98" w14:textId="77777777" w:rsidR="00CC4A62" w:rsidRDefault="00CC4A6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74CA">
          <w:rPr>
            <w:noProof/>
          </w:rPr>
          <w:t>6</w:t>
        </w:r>
        <w:r>
          <w:fldChar w:fldCharType="end"/>
        </w:r>
      </w:p>
    </w:sdtContent>
  </w:sdt>
  <w:p w14:paraId="6C857424" w14:textId="77777777" w:rsidR="00CC4A62" w:rsidRDefault="00CC4A6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1DB01" w14:textId="77777777" w:rsidR="00D64A3F" w:rsidRDefault="00D64A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67026" w14:textId="77777777" w:rsidR="004C48C6" w:rsidRDefault="004C48C6">
      <w:r>
        <w:separator/>
      </w:r>
    </w:p>
  </w:footnote>
  <w:footnote w:type="continuationSeparator" w:id="0">
    <w:p w14:paraId="346A95FA" w14:textId="77777777" w:rsidR="004C48C6" w:rsidRDefault="004C48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70AE3" w14:textId="77777777" w:rsidR="00D64A3F" w:rsidRDefault="00D64A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F5A4F" w14:textId="77777777" w:rsidR="00D64A3F" w:rsidRDefault="00D64A3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8B5DF" w14:textId="77777777" w:rsidR="00D64A3F" w:rsidRDefault="00D64A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0444"/>
    <w:multiLevelType w:val="hybridMultilevel"/>
    <w:tmpl w:val="9E4899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87B07"/>
    <w:multiLevelType w:val="hybridMultilevel"/>
    <w:tmpl w:val="306E37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35A90"/>
    <w:multiLevelType w:val="hybridMultilevel"/>
    <w:tmpl w:val="FB6E3ECA"/>
    <w:lvl w:ilvl="0" w:tplc="3688548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0F461F79"/>
    <w:multiLevelType w:val="hybridMultilevel"/>
    <w:tmpl w:val="4EEC3944"/>
    <w:lvl w:ilvl="0" w:tplc="73761096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481A68B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13FF54FA"/>
    <w:multiLevelType w:val="hybridMultilevel"/>
    <w:tmpl w:val="058E71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115D5"/>
    <w:multiLevelType w:val="hybridMultilevel"/>
    <w:tmpl w:val="53D44BA6"/>
    <w:lvl w:ilvl="0" w:tplc="6590D1B2">
      <w:start w:val="5"/>
      <w:numFmt w:val="low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7CAEA8CA">
      <w:start w:val="1"/>
      <w:numFmt w:val="decimal"/>
      <w:lvlText w:val="%2."/>
      <w:lvlJc w:val="left"/>
      <w:pPr>
        <w:tabs>
          <w:tab w:val="num" w:pos="1637"/>
        </w:tabs>
        <w:ind w:left="1637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CD5F12"/>
    <w:multiLevelType w:val="hybridMultilevel"/>
    <w:tmpl w:val="A002D700"/>
    <w:lvl w:ilvl="0" w:tplc="9DCC1962">
      <w:start w:val="1"/>
      <w:numFmt w:val="lowerLetter"/>
      <w:lvlText w:val="%1)"/>
      <w:lvlJc w:val="left"/>
      <w:pPr>
        <w:ind w:left="1637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BB0549B"/>
    <w:multiLevelType w:val="hybridMultilevel"/>
    <w:tmpl w:val="28F6D308"/>
    <w:lvl w:ilvl="0" w:tplc="FE4682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BBD6AE6"/>
    <w:multiLevelType w:val="hybridMultilevel"/>
    <w:tmpl w:val="C8807D76"/>
    <w:lvl w:ilvl="0" w:tplc="17F42C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EB71146"/>
    <w:multiLevelType w:val="hybridMultilevel"/>
    <w:tmpl w:val="5A2A55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262052"/>
    <w:multiLevelType w:val="hybridMultilevel"/>
    <w:tmpl w:val="25BC2B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0E42BB"/>
    <w:multiLevelType w:val="hybridMultilevel"/>
    <w:tmpl w:val="B15A7B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3C457A"/>
    <w:multiLevelType w:val="hybridMultilevel"/>
    <w:tmpl w:val="07D48A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63DD1"/>
    <w:multiLevelType w:val="hybridMultilevel"/>
    <w:tmpl w:val="C720AE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538FE"/>
    <w:multiLevelType w:val="hybridMultilevel"/>
    <w:tmpl w:val="7E1A3C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84AFD"/>
    <w:multiLevelType w:val="hybridMultilevel"/>
    <w:tmpl w:val="ECB2E8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910F93"/>
    <w:multiLevelType w:val="hybridMultilevel"/>
    <w:tmpl w:val="72443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AC43A0"/>
    <w:multiLevelType w:val="hybridMultilevel"/>
    <w:tmpl w:val="815AB9B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F7F38"/>
    <w:multiLevelType w:val="hybridMultilevel"/>
    <w:tmpl w:val="F2FC65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B37B8B"/>
    <w:multiLevelType w:val="hybridMultilevel"/>
    <w:tmpl w:val="A64EAD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04E2CC4"/>
    <w:multiLevelType w:val="hybridMultilevel"/>
    <w:tmpl w:val="679E8648"/>
    <w:lvl w:ilvl="0" w:tplc="9A1A67D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1167B1"/>
    <w:multiLevelType w:val="hybridMultilevel"/>
    <w:tmpl w:val="73E201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BC19E4"/>
    <w:multiLevelType w:val="hybridMultilevel"/>
    <w:tmpl w:val="A644F7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AF100C"/>
    <w:multiLevelType w:val="hybridMultilevel"/>
    <w:tmpl w:val="8190E326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676FF"/>
    <w:multiLevelType w:val="hybridMultilevel"/>
    <w:tmpl w:val="43487EE8"/>
    <w:lvl w:ilvl="0" w:tplc="0415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7A755B"/>
    <w:multiLevelType w:val="multilevel"/>
    <w:tmpl w:val="6E6238E2"/>
    <w:lvl w:ilvl="0">
      <w:start w:val="1"/>
      <w:numFmt w:val="decimal"/>
      <w:lvlText w:val="%1."/>
      <w:lvlJc w:val="left"/>
      <w:pPr>
        <w:ind w:left="5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9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16" w:hanging="1800"/>
      </w:pPr>
      <w:rPr>
        <w:rFonts w:hint="default"/>
      </w:rPr>
    </w:lvl>
  </w:abstractNum>
  <w:abstractNum w:abstractNumId="26" w15:restartNumberingAfterBreak="0">
    <w:nsid w:val="4A852310"/>
    <w:multiLevelType w:val="hybridMultilevel"/>
    <w:tmpl w:val="00D652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D17980"/>
    <w:multiLevelType w:val="hybridMultilevel"/>
    <w:tmpl w:val="23168B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A0690A"/>
    <w:multiLevelType w:val="hybridMultilevel"/>
    <w:tmpl w:val="B966F8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377CE6"/>
    <w:multiLevelType w:val="hybridMultilevel"/>
    <w:tmpl w:val="FFDC6914"/>
    <w:lvl w:ilvl="0" w:tplc="8BE69C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937FA3"/>
    <w:multiLevelType w:val="hybridMultilevel"/>
    <w:tmpl w:val="BB32E050"/>
    <w:lvl w:ilvl="0" w:tplc="99B43F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76672EA"/>
    <w:multiLevelType w:val="hybridMultilevel"/>
    <w:tmpl w:val="41F6DE1C"/>
    <w:lvl w:ilvl="0" w:tplc="973C6690">
      <w:start w:val="1"/>
      <w:numFmt w:val="decimal"/>
      <w:lvlText w:val="%1."/>
      <w:lvlJc w:val="left"/>
      <w:pPr>
        <w:ind w:left="49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2" w15:restartNumberingAfterBreak="0">
    <w:nsid w:val="68490DD3"/>
    <w:multiLevelType w:val="hybridMultilevel"/>
    <w:tmpl w:val="59F4826A"/>
    <w:lvl w:ilvl="0" w:tplc="9DA2D454">
      <w:start w:val="1"/>
      <w:numFmt w:val="decimal"/>
      <w:lvlText w:val="%1."/>
      <w:lvlJc w:val="left"/>
      <w:pPr>
        <w:ind w:left="4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6" w:hanging="360"/>
      </w:pPr>
    </w:lvl>
    <w:lvl w:ilvl="2" w:tplc="0415001B" w:tentative="1">
      <w:start w:val="1"/>
      <w:numFmt w:val="lowerRoman"/>
      <w:lvlText w:val="%3."/>
      <w:lvlJc w:val="right"/>
      <w:pPr>
        <w:ind w:left="1926" w:hanging="180"/>
      </w:pPr>
    </w:lvl>
    <w:lvl w:ilvl="3" w:tplc="0415000F" w:tentative="1">
      <w:start w:val="1"/>
      <w:numFmt w:val="decimal"/>
      <w:lvlText w:val="%4."/>
      <w:lvlJc w:val="left"/>
      <w:pPr>
        <w:ind w:left="2646" w:hanging="360"/>
      </w:pPr>
    </w:lvl>
    <w:lvl w:ilvl="4" w:tplc="04150019" w:tentative="1">
      <w:start w:val="1"/>
      <w:numFmt w:val="lowerLetter"/>
      <w:lvlText w:val="%5."/>
      <w:lvlJc w:val="left"/>
      <w:pPr>
        <w:ind w:left="3366" w:hanging="360"/>
      </w:pPr>
    </w:lvl>
    <w:lvl w:ilvl="5" w:tplc="0415001B" w:tentative="1">
      <w:start w:val="1"/>
      <w:numFmt w:val="lowerRoman"/>
      <w:lvlText w:val="%6."/>
      <w:lvlJc w:val="right"/>
      <w:pPr>
        <w:ind w:left="4086" w:hanging="180"/>
      </w:pPr>
    </w:lvl>
    <w:lvl w:ilvl="6" w:tplc="0415000F" w:tentative="1">
      <w:start w:val="1"/>
      <w:numFmt w:val="decimal"/>
      <w:lvlText w:val="%7."/>
      <w:lvlJc w:val="left"/>
      <w:pPr>
        <w:ind w:left="4806" w:hanging="360"/>
      </w:pPr>
    </w:lvl>
    <w:lvl w:ilvl="7" w:tplc="04150019" w:tentative="1">
      <w:start w:val="1"/>
      <w:numFmt w:val="lowerLetter"/>
      <w:lvlText w:val="%8."/>
      <w:lvlJc w:val="left"/>
      <w:pPr>
        <w:ind w:left="5526" w:hanging="360"/>
      </w:pPr>
    </w:lvl>
    <w:lvl w:ilvl="8" w:tplc="0415001B" w:tentative="1">
      <w:start w:val="1"/>
      <w:numFmt w:val="lowerRoman"/>
      <w:lvlText w:val="%9."/>
      <w:lvlJc w:val="right"/>
      <w:pPr>
        <w:ind w:left="6246" w:hanging="180"/>
      </w:pPr>
    </w:lvl>
  </w:abstractNum>
  <w:abstractNum w:abstractNumId="33" w15:restartNumberingAfterBreak="0">
    <w:nsid w:val="696212BB"/>
    <w:multiLevelType w:val="hybridMultilevel"/>
    <w:tmpl w:val="60D2D5D2"/>
    <w:lvl w:ilvl="0" w:tplc="8ABCB9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017C99"/>
    <w:multiLevelType w:val="hybridMultilevel"/>
    <w:tmpl w:val="70F83820"/>
    <w:lvl w:ilvl="0" w:tplc="D6C00EF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5" w15:restartNumberingAfterBreak="0">
    <w:nsid w:val="7040120D"/>
    <w:multiLevelType w:val="hybridMultilevel"/>
    <w:tmpl w:val="283E2226"/>
    <w:lvl w:ilvl="0" w:tplc="E8CA4FA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461C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ED3519"/>
    <w:multiLevelType w:val="hybridMultilevel"/>
    <w:tmpl w:val="2982B6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D9776C"/>
    <w:multiLevelType w:val="hybridMultilevel"/>
    <w:tmpl w:val="D05E3ED6"/>
    <w:lvl w:ilvl="0" w:tplc="BC189BAE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0" w:hanging="360"/>
      </w:pPr>
    </w:lvl>
    <w:lvl w:ilvl="2" w:tplc="0415001B" w:tentative="1">
      <w:start w:val="1"/>
      <w:numFmt w:val="lowerRoman"/>
      <w:lvlText w:val="%3."/>
      <w:lvlJc w:val="right"/>
      <w:pPr>
        <w:ind w:left="2300" w:hanging="180"/>
      </w:pPr>
    </w:lvl>
    <w:lvl w:ilvl="3" w:tplc="0415000F" w:tentative="1">
      <w:start w:val="1"/>
      <w:numFmt w:val="decimal"/>
      <w:lvlText w:val="%4."/>
      <w:lvlJc w:val="left"/>
      <w:pPr>
        <w:ind w:left="3020" w:hanging="360"/>
      </w:pPr>
    </w:lvl>
    <w:lvl w:ilvl="4" w:tplc="04150019" w:tentative="1">
      <w:start w:val="1"/>
      <w:numFmt w:val="lowerLetter"/>
      <w:lvlText w:val="%5."/>
      <w:lvlJc w:val="left"/>
      <w:pPr>
        <w:ind w:left="3740" w:hanging="360"/>
      </w:pPr>
    </w:lvl>
    <w:lvl w:ilvl="5" w:tplc="0415001B" w:tentative="1">
      <w:start w:val="1"/>
      <w:numFmt w:val="lowerRoman"/>
      <w:lvlText w:val="%6."/>
      <w:lvlJc w:val="right"/>
      <w:pPr>
        <w:ind w:left="4460" w:hanging="180"/>
      </w:pPr>
    </w:lvl>
    <w:lvl w:ilvl="6" w:tplc="0415000F" w:tentative="1">
      <w:start w:val="1"/>
      <w:numFmt w:val="decimal"/>
      <w:lvlText w:val="%7."/>
      <w:lvlJc w:val="left"/>
      <w:pPr>
        <w:ind w:left="5180" w:hanging="360"/>
      </w:pPr>
    </w:lvl>
    <w:lvl w:ilvl="7" w:tplc="04150019" w:tentative="1">
      <w:start w:val="1"/>
      <w:numFmt w:val="lowerLetter"/>
      <w:lvlText w:val="%8."/>
      <w:lvlJc w:val="left"/>
      <w:pPr>
        <w:ind w:left="5900" w:hanging="360"/>
      </w:pPr>
    </w:lvl>
    <w:lvl w:ilvl="8" w:tplc="0415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38" w15:restartNumberingAfterBreak="0">
    <w:nsid w:val="75383D2E"/>
    <w:multiLevelType w:val="hybridMultilevel"/>
    <w:tmpl w:val="CBFE42D2"/>
    <w:lvl w:ilvl="0" w:tplc="019CFF7A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BF242B3"/>
    <w:multiLevelType w:val="hybridMultilevel"/>
    <w:tmpl w:val="B460785A"/>
    <w:lvl w:ilvl="0" w:tplc="65A4C3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C9B2412"/>
    <w:multiLevelType w:val="hybridMultilevel"/>
    <w:tmpl w:val="31BEC3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20694C"/>
    <w:multiLevelType w:val="hybridMultilevel"/>
    <w:tmpl w:val="30AEC8C6"/>
    <w:lvl w:ilvl="0" w:tplc="D27A30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39427559">
    <w:abstractNumId w:val="41"/>
  </w:num>
  <w:num w:numId="2" w16cid:durableId="667441009">
    <w:abstractNumId w:val="30"/>
  </w:num>
  <w:num w:numId="3" w16cid:durableId="86394126">
    <w:abstractNumId w:val="35"/>
  </w:num>
  <w:num w:numId="4" w16cid:durableId="196780870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71624210">
    <w:abstractNumId w:val="3"/>
  </w:num>
  <w:num w:numId="6" w16cid:durableId="704407687">
    <w:abstractNumId w:val="11"/>
  </w:num>
  <w:num w:numId="7" w16cid:durableId="484395238">
    <w:abstractNumId w:val="21"/>
  </w:num>
  <w:num w:numId="8" w16cid:durableId="982851639">
    <w:abstractNumId w:val="4"/>
  </w:num>
  <w:num w:numId="9" w16cid:durableId="948315536">
    <w:abstractNumId w:val="36"/>
  </w:num>
  <w:num w:numId="10" w16cid:durableId="873812097">
    <w:abstractNumId w:val="8"/>
  </w:num>
  <w:num w:numId="11" w16cid:durableId="132527087">
    <w:abstractNumId w:val="39"/>
  </w:num>
  <w:num w:numId="12" w16cid:durableId="1878002666">
    <w:abstractNumId w:val="33"/>
  </w:num>
  <w:num w:numId="13" w16cid:durableId="64499502">
    <w:abstractNumId w:val="5"/>
  </w:num>
  <w:num w:numId="14" w16cid:durableId="828789944">
    <w:abstractNumId w:val="26"/>
  </w:num>
  <w:num w:numId="15" w16cid:durableId="183908289">
    <w:abstractNumId w:val="24"/>
  </w:num>
  <w:num w:numId="16" w16cid:durableId="557126472">
    <w:abstractNumId w:val="34"/>
  </w:num>
  <w:num w:numId="17" w16cid:durableId="1637687782">
    <w:abstractNumId w:val="23"/>
  </w:num>
  <w:num w:numId="18" w16cid:durableId="100028714">
    <w:abstractNumId w:val="25"/>
  </w:num>
  <w:num w:numId="19" w16cid:durableId="679696435">
    <w:abstractNumId w:val="31"/>
  </w:num>
  <w:num w:numId="20" w16cid:durableId="2123576227">
    <w:abstractNumId w:val="37"/>
  </w:num>
  <w:num w:numId="21" w16cid:durableId="1464076382">
    <w:abstractNumId w:val="27"/>
  </w:num>
  <w:num w:numId="22" w16cid:durableId="1784226065">
    <w:abstractNumId w:val="32"/>
  </w:num>
  <w:num w:numId="23" w16cid:durableId="538517946">
    <w:abstractNumId w:val="17"/>
  </w:num>
  <w:num w:numId="24" w16cid:durableId="688675555">
    <w:abstractNumId w:val="7"/>
  </w:num>
  <w:num w:numId="25" w16cid:durableId="302394962">
    <w:abstractNumId w:val="15"/>
  </w:num>
  <w:num w:numId="26" w16cid:durableId="345719888">
    <w:abstractNumId w:val="18"/>
  </w:num>
  <w:num w:numId="27" w16cid:durableId="1771929277">
    <w:abstractNumId w:val="29"/>
  </w:num>
  <w:num w:numId="28" w16cid:durableId="794374465">
    <w:abstractNumId w:val="20"/>
  </w:num>
  <w:num w:numId="29" w16cid:durableId="1648850694">
    <w:abstractNumId w:val="2"/>
  </w:num>
  <w:num w:numId="30" w16cid:durableId="1922594732">
    <w:abstractNumId w:val="1"/>
  </w:num>
  <w:num w:numId="31" w16cid:durableId="1457025187">
    <w:abstractNumId w:val="12"/>
  </w:num>
  <w:num w:numId="32" w16cid:durableId="816579380">
    <w:abstractNumId w:val="16"/>
  </w:num>
  <w:num w:numId="33" w16cid:durableId="823206762">
    <w:abstractNumId w:val="19"/>
  </w:num>
  <w:num w:numId="34" w16cid:durableId="381560337">
    <w:abstractNumId w:val="13"/>
  </w:num>
  <w:num w:numId="35" w16cid:durableId="549342044">
    <w:abstractNumId w:val="22"/>
  </w:num>
  <w:num w:numId="36" w16cid:durableId="51739126">
    <w:abstractNumId w:val="28"/>
  </w:num>
  <w:num w:numId="37" w16cid:durableId="51658176">
    <w:abstractNumId w:val="0"/>
  </w:num>
  <w:num w:numId="38" w16cid:durableId="1849637982">
    <w:abstractNumId w:val="14"/>
  </w:num>
  <w:num w:numId="39" w16cid:durableId="117065184">
    <w:abstractNumId w:val="9"/>
  </w:num>
  <w:num w:numId="40" w16cid:durableId="1905868836">
    <w:abstractNumId w:val="6"/>
  </w:num>
  <w:num w:numId="41" w16cid:durableId="1605645436">
    <w:abstractNumId w:val="10"/>
  </w:num>
  <w:num w:numId="42" w16cid:durableId="110037231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30B"/>
    <w:rsid w:val="00002905"/>
    <w:rsid w:val="00002A78"/>
    <w:rsid w:val="000038C4"/>
    <w:rsid w:val="00006537"/>
    <w:rsid w:val="00007A22"/>
    <w:rsid w:val="00010753"/>
    <w:rsid w:val="00010A5D"/>
    <w:rsid w:val="0001133C"/>
    <w:rsid w:val="00012162"/>
    <w:rsid w:val="00013DEB"/>
    <w:rsid w:val="00015510"/>
    <w:rsid w:val="000161D1"/>
    <w:rsid w:val="00017846"/>
    <w:rsid w:val="00020598"/>
    <w:rsid w:val="000224C5"/>
    <w:rsid w:val="0002398D"/>
    <w:rsid w:val="00024022"/>
    <w:rsid w:val="000272F0"/>
    <w:rsid w:val="000375A1"/>
    <w:rsid w:val="00040027"/>
    <w:rsid w:val="00041F81"/>
    <w:rsid w:val="00042581"/>
    <w:rsid w:val="00042AB9"/>
    <w:rsid w:val="0004565A"/>
    <w:rsid w:val="00047F57"/>
    <w:rsid w:val="00050BA0"/>
    <w:rsid w:val="00051BED"/>
    <w:rsid w:val="0005279F"/>
    <w:rsid w:val="00052886"/>
    <w:rsid w:val="00056715"/>
    <w:rsid w:val="00060839"/>
    <w:rsid w:val="00066F3F"/>
    <w:rsid w:val="00067562"/>
    <w:rsid w:val="000711C2"/>
    <w:rsid w:val="00072870"/>
    <w:rsid w:val="00072CB9"/>
    <w:rsid w:val="00073022"/>
    <w:rsid w:val="000735B8"/>
    <w:rsid w:val="000736D9"/>
    <w:rsid w:val="00073A4B"/>
    <w:rsid w:val="0007420C"/>
    <w:rsid w:val="000742DA"/>
    <w:rsid w:val="0007468F"/>
    <w:rsid w:val="000754D2"/>
    <w:rsid w:val="00076CF8"/>
    <w:rsid w:val="0008181F"/>
    <w:rsid w:val="0008547D"/>
    <w:rsid w:val="00085BD9"/>
    <w:rsid w:val="00085DFD"/>
    <w:rsid w:val="00085F38"/>
    <w:rsid w:val="0009052F"/>
    <w:rsid w:val="00090E8F"/>
    <w:rsid w:val="000A01DA"/>
    <w:rsid w:val="000A2943"/>
    <w:rsid w:val="000A41B0"/>
    <w:rsid w:val="000A47D9"/>
    <w:rsid w:val="000A565F"/>
    <w:rsid w:val="000A7F0B"/>
    <w:rsid w:val="000B0809"/>
    <w:rsid w:val="000B1076"/>
    <w:rsid w:val="000B3A9E"/>
    <w:rsid w:val="000B560C"/>
    <w:rsid w:val="000B5E3F"/>
    <w:rsid w:val="000B6FA8"/>
    <w:rsid w:val="000C15EC"/>
    <w:rsid w:val="000C2910"/>
    <w:rsid w:val="000C31B0"/>
    <w:rsid w:val="000C3757"/>
    <w:rsid w:val="000C3C7B"/>
    <w:rsid w:val="000C43BC"/>
    <w:rsid w:val="000C54FC"/>
    <w:rsid w:val="000C7442"/>
    <w:rsid w:val="000D1F92"/>
    <w:rsid w:val="000D44C5"/>
    <w:rsid w:val="000D5046"/>
    <w:rsid w:val="000D5D14"/>
    <w:rsid w:val="000E2737"/>
    <w:rsid w:val="000E431C"/>
    <w:rsid w:val="000E63E9"/>
    <w:rsid w:val="000E666B"/>
    <w:rsid w:val="000E7E6F"/>
    <w:rsid w:val="000F05DD"/>
    <w:rsid w:val="000F1A47"/>
    <w:rsid w:val="000F1C47"/>
    <w:rsid w:val="000F2C1C"/>
    <w:rsid w:val="000F357A"/>
    <w:rsid w:val="000F3898"/>
    <w:rsid w:val="000F4B44"/>
    <w:rsid w:val="000F53AF"/>
    <w:rsid w:val="000F7A53"/>
    <w:rsid w:val="0010007B"/>
    <w:rsid w:val="00101E71"/>
    <w:rsid w:val="00104E6C"/>
    <w:rsid w:val="001059E2"/>
    <w:rsid w:val="00106762"/>
    <w:rsid w:val="00106ABF"/>
    <w:rsid w:val="001119DA"/>
    <w:rsid w:val="00111F1A"/>
    <w:rsid w:val="001156C5"/>
    <w:rsid w:val="00115F66"/>
    <w:rsid w:val="00116A2F"/>
    <w:rsid w:val="0012031F"/>
    <w:rsid w:val="001203F9"/>
    <w:rsid w:val="00121485"/>
    <w:rsid w:val="0012223B"/>
    <w:rsid w:val="00123FD8"/>
    <w:rsid w:val="001252E9"/>
    <w:rsid w:val="0012702B"/>
    <w:rsid w:val="00127A37"/>
    <w:rsid w:val="00132498"/>
    <w:rsid w:val="00132789"/>
    <w:rsid w:val="00137F77"/>
    <w:rsid w:val="0014248C"/>
    <w:rsid w:val="001428EB"/>
    <w:rsid w:val="00142D5F"/>
    <w:rsid w:val="00142D8D"/>
    <w:rsid w:val="00142DCA"/>
    <w:rsid w:val="00142F73"/>
    <w:rsid w:val="0014684A"/>
    <w:rsid w:val="001528CE"/>
    <w:rsid w:val="00155BF9"/>
    <w:rsid w:val="001630F2"/>
    <w:rsid w:val="0016636D"/>
    <w:rsid w:val="00166B76"/>
    <w:rsid w:val="00173FEA"/>
    <w:rsid w:val="001743C9"/>
    <w:rsid w:val="001745A2"/>
    <w:rsid w:val="00174843"/>
    <w:rsid w:val="0018191B"/>
    <w:rsid w:val="00183006"/>
    <w:rsid w:val="00185B19"/>
    <w:rsid w:val="00185F12"/>
    <w:rsid w:val="00186C58"/>
    <w:rsid w:val="00186D80"/>
    <w:rsid w:val="0019011F"/>
    <w:rsid w:val="001915C4"/>
    <w:rsid w:val="00192AF8"/>
    <w:rsid w:val="00192D85"/>
    <w:rsid w:val="00193630"/>
    <w:rsid w:val="001939C4"/>
    <w:rsid w:val="00193CDF"/>
    <w:rsid w:val="0019652E"/>
    <w:rsid w:val="0019682F"/>
    <w:rsid w:val="001975A0"/>
    <w:rsid w:val="001A0239"/>
    <w:rsid w:val="001A095F"/>
    <w:rsid w:val="001A09AB"/>
    <w:rsid w:val="001A5D82"/>
    <w:rsid w:val="001A77C8"/>
    <w:rsid w:val="001A7C42"/>
    <w:rsid w:val="001B0651"/>
    <w:rsid w:val="001B0983"/>
    <w:rsid w:val="001B1A79"/>
    <w:rsid w:val="001B3F36"/>
    <w:rsid w:val="001B4766"/>
    <w:rsid w:val="001B4942"/>
    <w:rsid w:val="001C2F4B"/>
    <w:rsid w:val="001C7383"/>
    <w:rsid w:val="001C7ADC"/>
    <w:rsid w:val="001D3976"/>
    <w:rsid w:val="001D583D"/>
    <w:rsid w:val="001D61A7"/>
    <w:rsid w:val="001D64F2"/>
    <w:rsid w:val="001E0C79"/>
    <w:rsid w:val="001E179B"/>
    <w:rsid w:val="001E205A"/>
    <w:rsid w:val="001E2A04"/>
    <w:rsid w:val="001E307E"/>
    <w:rsid w:val="001E3104"/>
    <w:rsid w:val="001E62B2"/>
    <w:rsid w:val="001E7C53"/>
    <w:rsid w:val="001F14FF"/>
    <w:rsid w:val="001F3037"/>
    <w:rsid w:val="001F3830"/>
    <w:rsid w:val="001F433B"/>
    <w:rsid w:val="001F487B"/>
    <w:rsid w:val="001F4CBD"/>
    <w:rsid w:val="00200AF5"/>
    <w:rsid w:val="00200BA2"/>
    <w:rsid w:val="00201865"/>
    <w:rsid w:val="00205064"/>
    <w:rsid w:val="002058D8"/>
    <w:rsid w:val="00207B15"/>
    <w:rsid w:val="00207F0F"/>
    <w:rsid w:val="00207FA1"/>
    <w:rsid w:val="002109F0"/>
    <w:rsid w:val="00220865"/>
    <w:rsid w:val="00222101"/>
    <w:rsid w:val="00222C23"/>
    <w:rsid w:val="002238BB"/>
    <w:rsid w:val="00223C89"/>
    <w:rsid w:val="00224AC6"/>
    <w:rsid w:val="00224AFD"/>
    <w:rsid w:val="00225325"/>
    <w:rsid w:val="00226F1C"/>
    <w:rsid w:val="002273A4"/>
    <w:rsid w:val="0022761B"/>
    <w:rsid w:val="00227ED8"/>
    <w:rsid w:val="00233349"/>
    <w:rsid w:val="002341A6"/>
    <w:rsid w:val="0023625A"/>
    <w:rsid w:val="002412D4"/>
    <w:rsid w:val="0024182F"/>
    <w:rsid w:val="0024578D"/>
    <w:rsid w:val="00246194"/>
    <w:rsid w:val="0024626E"/>
    <w:rsid w:val="00246493"/>
    <w:rsid w:val="00246EBF"/>
    <w:rsid w:val="00250D97"/>
    <w:rsid w:val="0025173B"/>
    <w:rsid w:val="00251924"/>
    <w:rsid w:val="00252F34"/>
    <w:rsid w:val="002552A8"/>
    <w:rsid w:val="0025564D"/>
    <w:rsid w:val="00260535"/>
    <w:rsid w:val="00260E04"/>
    <w:rsid w:val="002648DB"/>
    <w:rsid w:val="00265D80"/>
    <w:rsid w:val="00266DAB"/>
    <w:rsid w:val="00270585"/>
    <w:rsid w:val="00271AD3"/>
    <w:rsid w:val="00272838"/>
    <w:rsid w:val="002733EE"/>
    <w:rsid w:val="002734B8"/>
    <w:rsid w:val="00275D92"/>
    <w:rsid w:val="00277163"/>
    <w:rsid w:val="00277688"/>
    <w:rsid w:val="00277FE9"/>
    <w:rsid w:val="002835F6"/>
    <w:rsid w:val="00284000"/>
    <w:rsid w:val="002861D2"/>
    <w:rsid w:val="002876A4"/>
    <w:rsid w:val="00287952"/>
    <w:rsid w:val="00294415"/>
    <w:rsid w:val="00294672"/>
    <w:rsid w:val="00295860"/>
    <w:rsid w:val="00296DB7"/>
    <w:rsid w:val="0029782D"/>
    <w:rsid w:val="00297AB0"/>
    <w:rsid w:val="002A62DB"/>
    <w:rsid w:val="002A6601"/>
    <w:rsid w:val="002A6CF1"/>
    <w:rsid w:val="002A7C97"/>
    <w:rsid w:val="002B1353"/>
    <w:rsid w:val="002B2728"/>
    <w:rsid w:val="002B3FBF"/>
    <w:rsid w:val="002B5D2C"/>
    <w:rsid w:val="002B6B15"/>
    <w:rsid w:val="002B6FE1"/>
    <w:rsid w:val="002C0545"/>
    <w:rsid w:val="002C06B2"/>
    <w:rsid w:val="002C0784"/>
    <w:rsid w:val="002C29B5"/>
    <w:rsid w:val="002C2BF4"/>
    <w:rsid w:val="002C2C36"/>
    <w:rsid w:val="002C3787"/>
    <w:rsid w:val="002C42D9"/>
    <w:rsid w:val="002D0AC2"/>
    <w:rsid w:val="002D0AD6"/>
    <w:rsid w:val="002D345A"/>
    <w:rsid w:val="002D3A4D"/>
    <w:rsid w:val="002D4451"/>
    <w:rsid w:val="002D6801"/>
    <w:rsid w:val="002E344D"/>
    <w:rsid w:val="002E3D8E"/>
    <w:rsid w:val="002E4059"/>
    <w:rsid w:val="002E5148"/>
    <w:rsid w:val="002E533D"/>
    <w:rsid w:val="002E6BD0"/>
    <w:rsid w:val="002F027B"/>
    <w:rsid w:val="002F2534"/>
    <w:rsid w:val="002F357B"/>
    <w:rsid w:val="002F603A"/>
    <w:rsid w:val="003013A4"/>
    <w:rsid w:val="003017D3"/>
    <w:rsid w:val="0030299C"/>
    <w:rsid w:val="00303AF4"/>
    <w:rsid w:val="00304718"/>
    <w:rsid w:val="0030764B"/>
    <w:rsid w:val="0030773C"/>
    <w:rsid w:val="00307BD8"/>
    <w:rsid w:val="003116C4"/>
    <w:rsid w:val="003124FB"/>
    <w:rsid w:val="00313C16"/>
    <w:rsid w:val="00315FA4"/>
    <w:rsid w:val="003164D1"/>
    <w:rsid w:val="00320351"/>
    <w:rsid w:val="00320C64"/>
    <w:rsid w:val="0032343D"/>
    <w:rsid w:val="00323706"/>
    <w:rsid w:val="00324712"/>
    <w:rsid w:val="00324960"/>
    <w:rsid w:val="00330CEA"/>
    <w:rsid w:val="003314E2"/>
    <w:rsid w:val="00334219"/>
    <w:rsid w:val="00336673"/>
    <w:rsid w:val="003370EE"/>
    <w:rsid w:val="00341BA1"/>
    <w:rsid w:val="003424F3"/>
    <w:rsid w:val="0034392D"/>
    <w:rsid w:val="00343DA5"/>
    <w:rsid w:val="003442C4"/>
    <w:rsid w:val="003442E8"/>
    <w:rsid w:val="003452E6"/>
    <w:rsid w:val="00353DFB"/>
    <w:rsid w:val="003540D8"/>
    <w:rsid w:val="003548C9"/>
    <w:rsid w:val="00355241"/>
    <w:rsid w:val="0035581B"/>
    <w:rsid w:val="00356547"/>
    <w:rsid w:val="00357E3D"/>
    <w:rsid w:val="00360B29"/>
    <w:rsid w:val="003765AA"/>
    <w:rsid w:val="003810D4"/>
    <w:rsid w:val="003813CA"/>
    <w:rsid w:val="0038322D"/>
    <w:rsid w:val="0038404A"/>
    <w:rsid w:val="00384B9A"/>
    <w:rsid w:val="00385BEC"/>
    <w:rsid w:val="00386114"/>
    <w:rsid w:val="0038661C"/>
    <w:rsid w:val="003869C8"/>
    <w:rsid w:val="00387B8C"/>
    <w:rsid w:val="003915C0"/>
    <w:rsid w:val="00392485"/>
    <w:rsid w:val="003957A8"/>
    <w:rsid w:val="003966E5"/>
    <w:rsid w:val="00397FF5"/>
    <w:rsid w:val="003A0054"/>
    <w:rsid w:val="003A6209"/>
    <w:rsid w:val="003B14CD"/>
    <w:rsid w:val="003B23BC"/>
    <w:rsid w:val="003B2422"/>
    <w:rsid w:val="003B2D06"/>
    <w:rsid w:val="003B324A"/>
    <w:rsid w:val="003B3EB9"/>
    <w:rsid w:val="003B45DF"/>
    <w:rsid w:val="003B5664"/>
    <w:rsid w:val="003C0B55"/>
    <w:rsid w:val="003C0C72"/>
    <w:rsid w:val="003C1681"/>
    <w:rsid w:val="003C1FF3"/>
    <w:rsid w:val="003C2B7F"/>
    <w:rsid w:val="003C46FA"/>
    <w:rsid w:val="003C76F3"/>
    <w:rsid w:val="003C7FD5"/>
    <w:rsid w:val="003D09DE"/>
    <w:rsid w:val="003D23BF"/>
    <w:rsid w:val="003D3256"/>
    <w:rsid w:val="003D350D"/>
    <w:rsid w:val="003D376C"/>
    <w:rsid w:val="003D4D08"/>
    <w:rsid w:val="003D4D21"/>
    <w:rsid w:val="003D6992"/>
    <w:rsid w:val="003D7C68"/>
    <w:rsid w:val="003E0CEA"/>
    <w:rsid w:val="003E47FD"/>
    <w:rsid w:val="003E50C2"/>
    <w:rsid w:val="003F13C1"/>
    <w:rsid w:val="003F493F"/>
    <w:rsid w:val="003F795C"/>
    <w:rsid w:val="003F7ED6"/>
    <w:rsid w:val="00400369"/>
    <w:rsid w:val="00401EBD"/>
    <w:rsid w:val="00402F55"/>
    <w:rsid w:val="00403F56"/>
    <w:rsid w:val="00404B39"/>
    <w:rsid w:val="004067A9"/>
    <w:rsid w:val="00406CED"/>
    <w:rsid w:val="004130FD"/>
    <w:rsid w:val="004143AB"/>
    <w:rsid w:val="004145C7"/>
    <w:rsid w:val="00416D8F"/>
    <w:rsid w:val="00417C91"/>
    <w:rsid w:val="00421EC4"/>
    <w:rsid w:val="00423000"/>
    <w:rsid w:val="004235A7"/>
    <w:rsid w:val="00423EA3"/>
    <w:rsid w:val="00424C27"/>
    <w:rsid w:val="00425134"/>
    <w:rsid w:val="00425AFE"/>
    <w:rsid w:val="00425C08"/>
    <w:rsid w:val="004330B4"/>
    <w:rsid w:val="004341DD"/>
    <w:rsid w:val="00436619"/>
    <w:rsid w:val="00436B07"/>
    <w:rsid w:val="00442218"/>
    <w:rsid w:val="00444F01"/>
    <w:rsid w:val="004475B3"/>
    <w:rsid w:val="00451A00"/>
    <w:rsid w:val="0045264A"/>
    <w:rsid w:val="0045306A"/>
    <w:rsid w:val="004543C2"/>
    <w:rsid w:val="00456041"/>
    <w:rsid w:val="00457C2D"/>
    <w:rsid w:val="00457DDD"/>
    <w:rsid w:val="0046352F"/>
    <w:rsid w:val="00464D44"/>
    <w:rsid w:val="00470422"/>
    <w:rsid w:val="00470BFB"/>
    <w:rsid w:val="00470CC9"/>
    <w:rsid w:val="00473170"/>
    <w:rsid w:val="0047672E"/>
    <w:rsid w:val="00476F20"/>
    <w:rsid w:val="004805F2"/>
    <w:rsid w:val="0048238B"/>
    <w:rsid w:val="00484ED5"/>
    <w:rsid w:val="004878EF"/>
    <w:rsid w:val="00490406"/>
    <w:rsid w:val="00493E89"/>
    <w:rsid w:val="004978FD"/>
    <w:rsid w:val="004A0A0B"/>
    <w:rsid w:val="004A0F61"/>
    <w:rsid w:val="004A142A"/>
    <w:rsid w:val="004A2C8E"/>
    <w:rsid w:val="004A323D"/>
    <w:rsid w:val="004A3E90"/>
    <w:rsid w:val="004A4C3B"/>
    <w:rsid w:val="004A551A"/>
    <w:rsid w:val="004A690D"/>
    <w:rsid w:val="004B142B"/>
    <w:rsid w:val="004B53F7"/>
    <w:rsid w:val="004B593F"/>
    <w:rsid w:val="004B7152"/>
    <w:rsid w:val="004C0A94"/>
    <w:rsid w:val="004C1EA0"/>
    <w:rsid w:val="004C3935"/>
    <w:rsid w:val="004C3B3E"/>
    <w:rsid w:val="004C48C6"/>
    <w:rsid w:val="004C58B0"/>
    <w:rsid w:val="004C58EB"/>
    <w:rsid w:val="004C7A5E"/>
    <w:rsid w:val="004D07AD"/>
    <w:rsid w:val="004D0E90"/>
    <w:rsid w:val="004D26DD"/>
    <w:rsid w:val="004D4CB4"/>
    <w:rsid w:val="004D5700"/>
    <w:rsid w:val="004D6D7F"/>
    <w:rsid w:val="004E0F32"/>
    <w:rsid w:val="004E15B1"/>
    <w:rsid w:val="004E3548"/>
    <w:rsid w:val="004E449A"/>
    <w:rsid w:val="004E6169"/>
    <w:rsid w:val="004E6386"/>
    <w:rsid w:val="004F10D2"/>
    <w:rsid w:val="004F25EB"/>
    <w:rsid w:val="004F5D5D"/>
    <w:rsid w:val="004F74CA"/>
    <w:rsid w:val="004F776F"/>
    <w:rsid w:val="00502CAF"/>
    <w:rsid w:val="0050629B"/>
    <w:rsid w:val="005135B1"/>
    <w:rsid w:val="005210D6"/>
    <w:rsid w:val="00523FF1"/>
    <w:rsid w:val="00525D0A"/>
    <w:rsid w:val="00525E93"/>
    <w:rsid w:val="0052788F"/>
    <w:rsid w:val="005305F2"/>
    <w:rsid w:val="0053173D"/>
    <w:rsid w:val="00531997"/>
    <w:rsid w:val="00532CB4"/>
    <w:rsid w:val="005333E0"/>
    <w:rsid w:val="00534E08"/>
    <w:rsid w:val="00535F3B"/>
    <w:rsid w:val="0054131F"/>
    <w:rsid w:val="0054498B"/>
    <w:rsid w:val="00544DDF"/>
    <w:rsid w:val="00545F48"/>
    <w:rsid w:val="00547CBA"/>
    <w:rsid w:val="005504C2"/>
    <w:rsid w:val="00551D34"/>
    <w:rsid w:val="0055259F"/>
    <w:rsid w:val="00552F8A"/>
    <w:rsid w:val="005557E2"/>
    <w:rsid w:val="00557A06"/>
    <w:rsid w:val="00563369"/>
    <w:rsid w:val="00563A54"/>
    <w:rsid w:val="0056539B"/>
    <w:rsid w:val="0057053F"/>
    <w:rsid w:val="00570815"/>
    <w:rsid w:val="00571802"/>
    <w:rsid w:val="00572589"/>
    <w:rsid w:val="00573343"/>
    <w:rsid w:val="00573A87"/>
    <w:rsid w:val="005764AD"/>
    <w:rsid w:val="005815AF"/>
    <w:rsid w:val="00584366"/>
    <w:rsid w:val="00593ABE"/>
    <w:rsid w:val="00594E98"/>
    <w:rsid w:val="00595A50"/>
    <w:rsid w:val="00596799"/>
    <w:rsid w:val="0059696F"/>
    <w:rsid w:val="005A20C5"/>
    <w:rsid w:val="005A214A"/>
    <w:rsid w:val="005A24B9"/>
    <w:rsid w:val="005A25E3"/>
    <w:rsid w:val="005A32B3"/>
    <w:rsid w:val="005A38D2"/>
    <w:rsid w:val="005A4A73"/>
    <w:rsid w:val="005B021A"/>
    <w:rsid w:val="005B12C1"/>
    <w:rsid w:val="005B1C13"/>
    <w:rsid w:val="005B2372"/>
    <w:rsid w:val="005B2874"/>
    <w:rsid w:val="005B7836"/>
    <w:rsid w:val="005C032B"/>
    <w:rsid w:val="005C092B"/>
    <w:rsid w:val="005C2B06"/>
    <w:rsid w:val="005C3117"/>
    <w:rsid w:val="005C4C2C"/>
    <w:rsid w:val="005C5D78"/>
    <w:rsid w:val="005C61B2"/>
    <w:rsid w:val="005D0495"/>
    <w:rsid w:val="005D0C03"/>
    <w:rsid w:val="005D1221"/>
    <w:rsid w:val="005D1479"/>
    <w:rsid w:val="005D1B9B"/>
    <w:rsid w:val="005D396F"/>
    <w:rsid w:val="005E1126"/>
    <w:rsid w:val="005E454E"/>
    <w:rsid w:val="005E579D"/>
    <w:rsid w:val="005E7161"/>
    <w:rsid w:val="005F111A"/>
    <w:rsid w:val="005F378F"/>
    <w:rsid w:val="005F3D29"/>
    <w:rsid w:val="005F4F95"/>
    <w:rsid w:val="005F644F"/>
    <w:rsid w:val="005F7D7A"/>
    <w:rsid w:val="006028DE"/>
    <w:rsid w:val="006053E4"/>
    <w:rsid w:val="0060677F"/>
    <w:rsid w:val="00610239"/>
    <w:rsid w:val="006121B0"/>
    <w:rsid w:val="006136DD"/>
    <w:rsid w:val="0061409B"/>
    <w:rsid w:val="0061501D"/>
    <w:rsid w:val="00616412"/>
    <w:rsid w:val="006200D8"/>
    <w:rsid w:val="0062028B"/>
    <w:rsid w:val="006210B3"/>
    <w:rsid w:val="006223B2"/>
    <w:rsid w:val="00622CD2"/>
    <w:rsid w:val="00626D17"/>
    <w:rsid w:val="00627FF8"/>
    <w:rsid w:val="00631116"/>
    <w:rsid w:val="00631A82"/>
    <w:rsid w:val="006348CB"/>
    <w:rsid w:val="00636E91"/>
    <w:rsid w:val="00640055"/>
    <w:rsid w:val="00644642"/>
    <w:rsid w:val="006452E9"/>
    <w:rsid w:val="006454F9"/>
    <w:rsid w:val="006464F0"/>
    <w:rsid w:val="00650160"/>
    <w:rsid w:val="00651499"/>
    <w:rsid w:val="00651F86"/>
    <w:rsid w:val="00652EA6"/>
    <w:rsid w:val="00653C5E"/>
    <w:rsid w:val="00654DA9"/>
    <w:rsid w:val="006553F4"/>
    <w:rsid w:val="0065729B"/>
    <w:rsid w:val="00662092"/>
    <w:rsid w:val="00662C7C"/>
    <w:rsid w:val="006654E1"/>
    <w:rsid w:val="00666463"/>
    <w:rsid w:val="006705FF"/>
    <w:rsid w:val="00672E13"/>
    <w:rsid w:val="00675340"/>
    <w:rsid w:val="006755CD"/>
    <w:rsid w:val="00680488"/>
    <w:rsid w:val="006812C0"/>
    <w:rsid w:val="00681524"/>
    <w:rsid w:val="00682D54"/>
    <w:rsid w:val="0068661B"/>
    <w:rsid w:val="00690287"/>
    <w:rsid w:val="006913AB"/>
    <w:rsid w:val="006927FC"/>
    <w:rsid w:val="00693838"/>
    <w:rsid w:val="006970F4"/>
    <w:rsid w:val="006A320C"/>
    <w:rsid w:val="006A4A31"/>
    <w:rsid w:val="006A6294"/>
    <w:rsid w:val="006A7B21"/>
    <w:rsid w:val="006B03DB"/>
    <w:rsid w:val="006B0D00"/>
    <w:rsid w:val="006B1A62"/>
    <w:rsid w:val="006B25E9"/>
    <w:rsid w:val="006B29F5"/>
    <w:rsid w:val="006B5FE8"/>
    <w:rsid w:val="006B7794"/>
    <w:rsid w:val="006C0613"/>
    <w:rsid w:val="006C0F76"/>
    <w:rsid w:val="006C27FB"/>
    <w:rsid w:val="006C4349"/>
    <w:rsid w:val="006C491E"/>
    <w:rsid w:val="006D13C5"/>
    <w:rsid w:val="006D274B"/>
    <w:rsid w:val="006D2F71"/>
    <w:rsid w:val="006D35E5"/>
    <w:rsid w:val="006D468D"/>
    <w:rsid w:val="006D4B7F"/>
    <w:rsid w:val="006D5EAB"/>
    <w:rsid w:val="006E1BB3"/>
    <w:rsid w:val="006E2783"/>
    <w:rsid w:val="006E282B"/>
    <w:rsid w:val="006E3646"/>
    <w:rsid w:val="006E5E96"/>
    <w:rsid w:val="006F243B"/>
    <w:rsid w:val="006F44A6"/>
    <w:rsid w:val="007031BD"/>
    <w:rsid w:val="00703F54"/>
    <w:rsid w:val="0070400B"/>
    <w:rsid w:val="00704B2A"/>
    <w:rsid w:val="007138E6"/>
    <w:rsid w:val="0071586E"/>
    <w:rsid w:val="007262D7"/>
    <w:rsid w:val="00726926"/>
    <w:rsid w:val="00730FF6"/>
    <w:rsid w:val="00732530"/>
    <w:rsid w:val="00732FA5"/>
    <w:rsid w:val="007335F0"/>
    <w:rsid w:val="00734DDE"/>
    <w:rsid w:val="00737807"/>
    <w:rsid w:val="00737C47"/>
    <w:rsid w:val="00740937"/>
    <w:rsid w:val="00740A1E"/>
    <w:rsid w:val="00742ACE"/>
    <w:rsid w:val="0075056B"/>
    <w:rsid w:val="00753C64"/>
    <w:rsid w:val="00755344"/>
    <w:rsid w:val="0075599E"/>
    <w:rsid w:val="00756EF0"/>
    <w:rsid w:val="007620F3"/>
    <w:rsid w:val="0076437D"/>
    <w:rsid w:val="00770B8E"/>
    <w:rsid w:val="0077274E"/>
    <w:rsid w:val="0077377D"/>
    <w:rsid w:val="00776787"/>
    <w:rsid w:val="007815C9"/>
    <w:rsid w:val="00782C88"/>
    <w:rsid w:val="00785B5A"/>
    <w:rsid w:val="007868FD"/>
    <w:rsid w:val="00791259"/>
    <w:rsid w:val="00792B47"/>
    <w:rsid w:val="0079337E"/>
    <w:rsid w:val="007972C0"/>
    <w:rsid w:val="007A0B8C"/>
    <w:rsid w:val="007A2EF3"/>
    <w:rsid w:val="007B1049"/>
    <w:rsid w:val="007B1D65"/>
    <w:rsid w:val="007B42D8"/>
    <w:rsid w:val="007B4450"/>
    <w:rsid w:val="007B5025"/>
    <w:rsid w:val="007B5120"/>
    <w:rsid w:val="007C2B55"/>
    <w:rsid w:val="007C3730"/>
    <w:rsid w:val="007C56AC"/>
    <w:rsid w:val="007C5B25"/>
    <w:rsid w:val="007C6151"/>
    <w:rsid w:val="007D4FE6"/>
    <w:rsid w:val="007D641F"/>
    <w:rsid w:val="007E2677"/>
    <w:rsid w:val="007E355E"/>
    <w:rsid w:val="007E6BC8"/>
    <w:rsid w:val="007F22B4"/>
    <w:rsid w:val="007F2EBB"/>
    <w:rsid w:val="007F4E86"/>
    <w:rsid w:val="00800796"/>
    <w:rsid w:val="00801E27"/>
    <w:rsid w:val="008027D1"/>
    <w:rsid w:val="00803523"/>
    <w:rsid w:val="00805D46"/>
    <w:rsid w:val="0080669C"/>
    <w:rsid w:val="00811E48"/>
    <w:rsid w:val="00815980"/>
    <w:rsid w:val="00815A55"/>
    <w:rsid w:val="00817B5D"/>
    <w:rsid w:val="00820D9C"/>
    <w:rsid w:val="00821D0A"/>
    <w:rsid w:val="00822ABB"/>
    <w:rsid w:val="00824E76"/>
    <w:rsid w:val="008254E1"/>
    <w:rsid w:val="008262B1"/>
    <w:rsid w:val="008325B1"/>
    <w:rsid w:val="008339E8"/>
    <w:rsid w:val="0083422E"/>
    <w:rsid w:val="0083529B"/>
    <w:rsid w:val="00835EA3"/>
    <w:rsid w:val="008405BE"/>
    <w:rsid w:val="00842C3C"/>
    <w:rsid w:val="00844EA7"/>
    <w:rsid w:val="00850908"/>
    <w:rsid w:val="00850BEF"/>
    <w:rsid w:val="00853505"/>
    <w:rsid w:val="008543C2"/>
    <w:rsid w:val="008560F4"/>
    <w:rsid w:val="00856701"/>
    <w:rsid w:val="00857854"/>
    <w:rsid w:val="00866082"/>
    <w:rsid w:val="008663E5"/>
    <w:rsid w:val="00867952"/>
    <w:rsid w:val="008719AF"/>
    <w:rsid w:val="00871ABA"/>
    <w:rsid w:val="0087217D"/>
    <w:rsid w:val="00872AF3"/>
    <w:rsid w:val="00876A1A"/>
    <w:rsid w:val="008772DE"/>
    <w:rsid w:val="00877B03"/>
    <w:rsid w:val="00877B72"/>
    <w:rsid w:val="00881C53"/>
    <w:rsid w:val="00882B11"/>
    <w:rsid w:val="00882B17"/>
    <w:rsid w:val="00883779"/>
    <w:rsid w:val="0088510D"/>
    <w:rsid w:val="0088557F"/>
    <w:rsid w:val="00890088"/>
    <w:rsid w:val="0089321F"/>
    <w:rsid w:val="00895F9C"/>
    <w:rsid w:val="00896832"/>
    <w:rsid w:val="008A01D8"/>
    <w:rsid w:val="008A0FAA"/>
    <w:rsid w:val="008A1B20"/>
    <w:rsid w:val="008A30B4"/>
    <w:rsid w:val="008A3891"/>
    <w:rsid w:val="008A4253"/>
    <w:rsid w:val="008A57D9"/>
    <w:rsid w:val="008B027E"/>
    <w:rsid w:val="008B10BF"/>
    <w:rsid w:val="008B44D1"/>
    <w:rsid w:val="008B4F2D"/>
    <w:rsid w:val="008B6382"/>
    <w:rsid w:val="008B7655"/>
    <w:rsid w:val="008C0FEE"/>
    <w:rsid w:val="008C3E93"/>
    <w:rsid w:val="008C595F"/>
    <w:rsid w:val="008C7604"/>
    <w:rsid w:val="008D0057"/>
    <w:rsid w:val="008D2F55"/>
    <w:rsid w:val="008D4A87"/>
    <w:rsid w:val="008D5BC8"/>
    <w:rsid w:val="008E0107"/>
    <w:rsid w:val="008E2275"/>
    <w:rsid w:val="008E4C54"/>
    <w:rsid w:val="008E4E64"/>
    <w:rsid w:val="008E61F0"/>
    <w:rsid w:val="008E73CC"/>
    <w:rsid w:val="008F2EB8"/>
    <w:rsid w:val="008F34D2"/>
    <w:rsid w:val="008F350D"/>
    <w:rsid w:val="008F6007"/>
    <w:rsid w:val="00906B25"/>
    <w:rsid w:val="00906F60"/>
    <w:rsid w:val="009145D0"/>
    <w:rsid w:val="009249D6"/>
    <w:rsid w:val="009262BA"/>
    <w:rsid w:val="00930D75"/>
    <w:rsid w:val="00934990"/>
    <w:rsid w:val="00934DAB"/>
    <w:rsid w:val="0093773B"/>
    <w:rsid w:val="00940512"/>
    <w:rsid w:val="0094210F"/>
    <w:rsid w:val="009422D6"/>
    <w:rsid w:val="00944898"/>
    <w:rsid w:val="009459C8"/>
    <w:rsid w:val="0094726C"/>
    <w:rsid w:val="0094741B"/>
    <w:rsid w:val="009501B3"/>
    <w:rsid w:val="009510F2"/>
    <w:rsid w:val="009525AF"/>
    <w:rsid w:val="009537C9"/>
    <w:rsid w:val="00954187"/>
    <w:rsid w:val="00954BDA"/>
    <w:rsid w:val="00956BC4"/>
    <w:rsid w:val="009575D8"/>
    <w:rsid w:val="00962E74"/>
    <w:rsid w:val="009648BA"/>
    <w:rsid w:val="00964907"/>
    <w:rsid w:val="009652BE"/>
    <w:rsid w:val="0096583C"/>
    <w:rsid w:val="0096584E"/>
    <w:rsid w:val="009747F5"/>
    <w:rsid w:val="00975350"/>
    <w:rsid w:val="009820D1"/>
    <w:rsid w:val="009823F7"/>
    <w:rsid w:val="00983D02"/>
    <w:rsid w:val="009910A3"/>
    <w:rsid w:val="0099110B"/>
    <w:rsid w:val="00993D8F"/>
    <w:rsid w:val="00994569"/>
    <w:rsid w:val="00995870"/>
    <w:rsid w:val="009A0CFA"/>
    <w:rsid w:val="009A2C00"/>
    <w:rsid w:val="009A33BE"/>
    <w:rsid w:val="009A6639"/>
    <w:rsid w:val="009A680C"/>
    <w:rsid w:val="009A78A0"/>
    <w:rsid w:val="009A7FE7"/>
    <w:rsid w:val="009B092D"/>
    <w:rsid w:val="009B28A3"/>
    <w:rsid w:val="009B2A9E"/>
    <w:rsid w:val="009B5B08"/>
    <w:rsid w:val="009B5CE2"/>
    <w:rsid w:val="009C09F9"/>
    <w:rsid w:val="009C0B88"/>
    <w:rsid w:val="009C359C"/>
    <w:rsid w:val="009C4251"/>
    <w:rsid w:val="009C490A"/>
    <w:rsid w:val="009C530C"/>
    <w:rsid w:val="009C53CE"/>
    <w:rsid w:val="009C749F"/>
    <w:rsid w:val="009D3B6F"/>
    <w:rsid w:val="009D7A7F"/>
    <w:rsid w:val="009E1E22"/>
    <w:rsid w:val="009E521A"/>
    <w:rsid w:val="009F176F"/>
    <w:rsid w:val="009F54C7"/>
    <w:rsid w:val="009F7910"/>
    <w:rsid w:val="00A02D94"/>
    <w:rsid w:val="00A05609"/>
    <w:rsid w:val="00A1058E"/>
    <w:rsid w:val="00A1061A"/>
    <w:rsid w:val="00A10ED5"/>
    <w:rsid w:val="00A157CC"/>
    <w:rsid w:val="00A15E23"/>
    <w:rsid w:val="00A20C3B"/>
    <w:rsid w:val="00A22405"/>
    <w:rsid w:val="00A22B37"/>
    <w:rsid w:val="00A258BE"/>
    <w:rsid w:val="00A30154"/>
    <w:rsid w:val="00A310B9"/>
    <w:rsid w:val="00A3359C"/>
    <w:rsid w:val="00A351F2"/>
    <w:rsid w:val="00A352D0"/>
    <w:rsid w:val="00A36307"/>
    <w:rsid w:val="00A3665A"/>
    <w:rsid w:val="00A375C7"/>
    <w:rsid w:val="00A435CD"/>
    <w:rsid w:val="00A44407"/>
    <w:rsid w:val="00A44814"/>
    <w:rsid w:val="00A46F2E"/>
    <w:rsid w:val="00A50591"/>
    <w:rsid w:val="00A50D6A"/>
    <w:rsid w:val="00A52B91"/>
    <w:rsid w:val="00A52F3B"/>
    <w:rsid w:val="00A536DF"/>
    <w:rsid w:val="00A539BF"/>
    <w:rsid w:val="00A5419D"/>
    <w:rsid w:val="00A543BB"/>
    <w:rsid w:val="00A57C33"/>
    <w:rsid w:val="00A6015C"/>
    <w:rsid w:val="00A6044E"/>
    <w:rsid w:val="00A604D1"/>
    <w:rsid w:val="00A604E7"/>
    <w:rsid w:val="00A63187"/>
    <w:rsid w:val="00A63AD4"/>
    <w:rsid w:val="00A641DA"/>
    <w:rsid w:val="00A6692B"/>
    <w:rsid w:val="00A67128"/>
    <w:rsid w:val="00A67E82"/>
    <w:rsid w:val="00A7030D"/>
    <w:rsid w:val="00A71A7C"/>
    <w:rsid w:val="00A72756"/>
    <w:rsid w:val="00A74980"/>
    <w:rsid w:val="00A76982"/>
    <w:rsid w:val="00A76C12"/>
    <w:rsid w:val="00A81629"/>
    <w:rsid w:val="00A81FD5"/>
    <w:rsid w:val="00A82464"/>
    <w:rsid w:val="00A82E56"/>
    <w:rsid w:val="00A86328"/>
    <w:rsid w:val="00A86704"/>
    <w:rsid w:val="00A86707"/>
    <w:rsid w:val="00A90E7A"/>
    <w:rsid w:val="00A921AB"/>
    <w:rsid w:val="00A92394"/>
    <w:rsid w:val="00A92991"/>
    <w:rsid w:val="00A937B4"/>
    <w:rsid w:val="00A95A9C"/>
    <w:rsid w:val="00A97475"/>
    <w:rsid w:val="00A9764D"/>
    <w:rsid w:val="00AA228B"/>
    <w:rsid w:val="00AA4162"/>
    <w:rsid w:val="00AA6138"/>
    <w:rsid w:val="00AA6F7A"/>
    <w:rsid w:val="00AA7FE6"/>
    <w:rsid w:val="00AB0120"/>
    <w:rsid w:val="00AB1021"/>
    <w:rsid w:val="00AB1A5D"/>
    <w:rsid w:val="00AB2573"/>
    <w:rsid w:val="00AB4070"/>
    <w:rsid w:val="00AB4C2E"/>
    <w:rsid w:val="00AB4FBD"/>
    <w:rsid w:val="00AC0141"/>
    <w:rsid w:val="00AC01B3"/>
    <w:rsid w:val="00AC01D0"/>
    <w:rsid w:val="00AC3869"/>
    <w:rsid w:val="00AC4D79"/>
    <w:rsid w:val="00AD128E"/>
    <w:rsid w:val="00AD1BAD"/>
    <w:rsid w:val="00AD2557"/>
    <w:rsid w:val="00AD263D"/>
    <w:rsid w:val="00AD37E2"/>
    <w:rsid w:val="00AD40A3"/>
    <w:rsid w:val="00AD4D29"/>
    <w:rsid w:val="00AE7219"/>
    <w:rsid w:val="00AF1477"/>
    <w:rsid w:val="00AF1E2B"/>
    <w:rsid w:val="00AF6D94"/>
    <w:rsid w:val="00B00582"/>
    <w:rsid w:val="00B059B6"/>
    <w:rsid w:val="00B05FA8"/>
    <w:rsid w:val="00B0629F"/>
    <w:rsid w:val="00B06931"/>
    <w:rsid w:val="00B07E25"/>
    <w:rsid w:val="00B159E2"/>
    <w:rsid w:val="00B16B5B"/>
    <w:rsid w:val="00B17FA9"/>
    <w:rsid w:val="00B30547"/>
    <w:rsid w:val="00B3131B"/>
    <w:rsid w:val="00B33E8A"/>
    <w:rsid w:val="00B33E9B"/>
    <w:rsid w:val="00B3557F"/>
    <w:rsid w:val="00B35DF2"/>
    <w:rsid w:val="00B36FAF"/>
    <w:rsid w:val="00B37673"/>
    <w:rsid w:val="00B42699"/>
    <w:rsid w:val="00B43BBE"/>
    <w:rsid w:val="00B44D35"/>
    <w:rsid w:val="00B479F1"/>
    <w:rsid w:val="00B47D55"/>
    <w:rsid w:val="00B506F5"/>
    <w:rsid w:val="00B538AB"/>
    <w:rsid w:val="00B56505"/>
    <w:rsid w:val="00B56AD3"/>
    <w:rsid w:val="00B57272"/>
    <w:rsid w:val="00B573CE"/>
    <w:rsid w:val="00B57852"/>
    <w:rsid w:val="00B6006A"/>
    <w:rsid w:val="00B62BD0"/>
    <w:rsid w:val="00B62D5C"/>
    <w:rsid w:val="00B66625"/>
    <w:rsid w:val="00B706F0"/>
    <w:rsid w:val="00B7114B"/>
    <w:rsid w:val="00B7143F"/>
    <w:rsid w:val="00B71B0A"/>
    <w:rsid w:val="00B73660"/>
    <w:rsid w:val="00B73AC1"/>
    <w:rsid w:val="00B80945"/>
    <w:rsid w:val="00B83FF7"/>
    <w:rsid w:val="00B87F47"/>
    <w:rsid w:val="00B902B2"/>
    <w:rsid w:val="00B905F3"/>
    <w:rsid w:val="00B96101"/>
    <w:rsid w:val="00B97C4A"/>
    <w:rsid w:val="00BA0C46"/>
    <w:rsid w:val="00BA26EB"/>
    <w:rsid w:val="00BA4CEA"/>
    <w:rsid w:val="00BA54EA"/>
    <w:rsid w:val="00BA58AC"/>
    <w:rsid w:val="00BA682C"/>
    <w:rsid w:val="00BA73D8"/>
    <w:rsid w:val="00BB2F50"/>
    <w:rsid w:val="00BB3197"/>
    <w:rsid w:val="00BB4852"/>
    <w:rsid w:val="00BB4EED"/>
    <w:rsid w:val="00BC0DB8"/>
    <w:rsid w:val="00BC1BC6"/>
    <w:rsid w:val="00BC25A6"/>
    <w:rsid w:val="00BC3E47"/>
    <w:rsid w:val="00BC3E6F"/>
    <w:rsid w:val="00BC4019"/>
    <w:rsid w:val="00BC50B4"/>
    <w:rsid w:val="00BC544A"/>
    <w:rsid w:val="00BC649F"/>
    <w:rsid w:val="00BD065A"/>
    <w:rsid w:val="00BD7AF3"/>
    <w:rsid w:val="00BE4D13"/>
    <w:rsid w:val="00BE5F71"/>
    <w:rsid w:val="00BE7E40"/>
    <w:rsid w:val="00BF114F"/>
    <w:rsid w:val="00BF7475"/>
    <w:rsid w:val="00C000E1"/>
    <w:rsid w:val="00C02E9A"/>
    <w:rsid w:val="00C0404A"/>
    <w:rsid w:val="00C05ADC"/>
    <w:rsid w:val="00C06EED"/>
    <w:rsid w:val="00C1253F"/>
    <w:rsid w:val="00C15FBD"/>
    <w:rsid w:val="00C17D1A"/>
    <w:rsid w:val="00C23DB5"/>
    <w:rsid w:val="00C308AD"/>
    <w:rsid w:val="00C34C1A"/>
    <w:rsid w:val="00C3562C"/>
    <w:rsid w:val="00C36D92"/>
    <w:rsid w:val="00C36F51"/>
    <w:rsid w:val="00C408BC"/>
    <w:rsid w:val="00C40B43"/>
    <w:rsid w:val="00C431B1"/>
    <w:rsid w:val="00C4784E"/>
    <w:rsid w:val="00C5023D"/>
    <w:rsid w:val="00C509DA"/>
    <w:rsid w:val="00C50AEF"/>
    <w:rsid w:val="00C5520D"/>
    <w:rsid w:val="00C55D82"/>
    <w:rsid w:val="00C62E8D"/>
    <w:rsid w:val="00C63229"/>
    <w:rsid w:val="00C67400"/>
    <w:rsid w:val="00C70CF3"/>
    <w:rsid w:val="00C71EB6"/>
    <w:rsid w:val="00C73679"/>
    <w:rsid w:val="00C73E62"/>
    <w:rsid w:val="00C775DE"/>
    <w:rsid w:val="00C814C9"/>
    <w:rsid w:val="00C83B3D"/>
    <w:rsid w:val="00C83CFD"/>
    <w:rsid w:val="00C871B0"/>
    <w:rsid w:val="00C90E78"/>
    <w:rsid w:val="00C92983"/>
    <w:rsid w:val="00C94802"/>
    <w:rsid w:val="00CA1B07"/>
    <w:rsid w:val="00CA1EB7"/>
    <w:rsid w:val="00CA483E"/>
    <w:rsid w:val="00CA5758"/>
    <w:rsid w:val="00CB49B7"/>
    <w:rsid w:val="00CB4DCC"/>
    <w:rsid w:val="00CB5348"/>
    <w:rsid w:val="00CB63C0"/>
    <w:rsid w:val="00CB7ABE"/>
    <w:rsid w:val="00CC36A6"/>
    <w:rsid w:val="00CC4A62"/>
    <w:rsid w:val="00CC65A0"/>
    <w:rsid w:val="00CD15F3"/>
    <w:rsid w:val="00CD23AD"/>
    <w:rsid w:val="00CD37FD"/>
    <w:rsid w:val="00CD517C"/>
    <w:rsid w:val="00CD6135"/>
    <w:rsid w:val="00CE2BE7"/>
    <w:rsid w:val="00CE3BEF"/>
    <w:rsid w:val="00CE7332"/>
    <w:rsid w:val="00CF1837"/>
    <w:rsid w:val="00CF19B7"/>
    <w:rsid w:val="00CF67F1"/>
    <w:rsid w:val="00D00604"/>
    <w:rsid w:val="00D05137"/>
    <w:rsid w:val="00D05807"/>
    <w:rsid w:val="00D06349"/>
    <w:rsid w:val="00D066FC"/>
    <w:rsid w:val="00D0757B"/>
    <w:rsid w:val="00D10463"/>
    <w:rsid w:val="00D113A8"/>
    <w:rsid w:val="00D12E2A"/>
    <w:rsid w:val="00D163BF"/>
    <w:rsid w:val="00D17C26"/>
    <w:rsid w:val="00D22B58"/>
    <w:rsid w:val="00D2564A"/>
    <w:rsid w:val="00D26C60"/>
    <w:rsid w:val="00D27742"/>
    <w:rsid w:val="00D34A83"/>
    <w:rsid w:val="00D36E0D"/>
    <w:rsid w:val="00D373B1"/>
    <w:rsid w:val="00D37BBC"/>
    <w:rsid w:val="00D40824"/>
    <w:rsid w:val="00D42856"/>
    <w:rsid w:val="00D4659E"/>
    <w:rsid w:val="00D47560"/>
    <w:rsid w:val="00D51FB0"/>
    <w:rsid w:val="00D52019"/>
    <w:rsid w:val="00D52657"/>
    <w:rsid w:val="00D54301"/>
    <w:rsid w:val="00D54EFD"/>
    <w:rsid w:val="00D6031E"/>
    <w:rsid w:val="00D61421"/>
    <w:rsid w:val="00D6313E"/>
    <w:rsid w:val="00D63466"/>
    <w:rsid w:val="00D64A3F"/>
    <w:rsid w:val="00D67E40"/>
    <w:rsid w:val="00D74509"/>
    <w:rsid w:val="00D74EEA"/>
    <w:rsid w:val="00D7509A"/>
    <w:rsid w:val="00D75F71"/>
    <w:rsid w:val="00D7653A"/>
    <w:rsid w:val="00D77DDA"/>
    <w:rsid w:val="00D83554"/>
    <w:rsid w:val="00D83B1F"/>
    <w:rsid w:val="00D83F06"/>
    <w:rsid w:val="00D849E8"/>
    <w:rsid w:val="00D84B5A"/>
    <w:rsid w:val="00D86CF4"/>
    <w:rsid w:val="00D917E5"/>
    <w:rsid w:val="00D930A9"/>
    <w:rsid w:val="00D945C5"/>
    <w:rsid w:val="00D9463C"/>
    <w:rsid w:val="00DA026B"/>
    <w:rsid w:val="00DA162B"/>
    <w:rsid w:val="00DA246F"/>
    <w:rsid w:val="00DA32CC"/>
    <w:rsid w:val="00DA3E69"/>
    <w:rsid w:val="00DA5CB1"/>
    <w:rsid w:val="00DA6827"/>
    <w:rsid w:val="00DA6E68"/>
    <w:rsid w:val="00DA70ED"/>
    <w:rsid w:val="00DB133B"/>
    <w:rsid w:val="00DB687A"/>
    <w:rsid w:val="00DB70C9"/>
    <w:rsid w:val="00DB726F"/>
    <w:rsid w:val="00DC0812"/>
    <w:rsid w:val="00DC0848"/>
    <w:rsid w:val="00DC2FCC"/>
    <w:rsid w:val="00DC2FDE"/>
    <w:rsid w:val="00DC32EC"/>
    <w:rsid w:val="00DC38DC"/>
    <w:rsid w:val="00DC3D60"/>
    <w:rsid w:val="00DC5930"/>
    <w:rsid w:val="00DC7455"/>
    <w:rsid w:val="00DC7C11"/>
    <w:rsid w:val="00DC7EFB"/>
    <w:rsid w:val="00DD7181"/>
    <w:rsid w:val="00DE091A"/>
    <w:rsid w:val="00DE0ADF"/>
    <w:rsid w:val="00DE52B7"/>
    <w:rsid w:val="00DF0F6C"/>
    <w:rsid w:val="00DF7977"/>
    <w:rsid w:val="00E01D29"/>
    <w:rsid w:val="00E03655"/>
    <w:rsid w:val="00E037A0"/>
    <w:rsid w:val="00E040CF"/>
    <w:rsid w:val="00E052E7"/>
    <w:rsid w:val="00E06068"/>
    <w:rsid w:val="00E0630B"/>
    <w:rsid w:val="00E06E61"/>
    <w:rsid w:val="00E071CD"/>
    <w:rsid w:val="00E0755A"/>
    <w:rsid w:val="00E07839"/>
    <w:rsid w:val="00E07EEC"/>
    <w:rsid w:val="00E12790"/>
    <w:rsid w:val="00E13AE3"/>
    <w:rsid w:val="00E1637F"/>
    <w:rsid w:val="00E2026E"/>
    <w:rsid w:val="00E21F35"/>
    <w:rsid w:val="00E22464"/>
    <w:rsid w:val="00E277DA"/>
    <w:rsid w:val="00E3191B"/>
    <w:rsid w:val="00E3771A"/>
    <w:rsid w:val="00E37ADE"/>
    <w:rsid w:val="00E40675"/>
    <w:rsid w:val="00E411B3"/>
    <w:rsid w:val="00E51A5B"/>
    <w:rsid w:val="00E52854"/>
    <w:rsid w:val="00E54DC6"/>
    <w:rsid w:val="00E55650"/>
    <w:rsid w:val="00E5582B"/>
    <w:rsid w:val="00E55C5C"/>
    <w:rsid w:val="00E56077"/>
    <w:rsid w:val="00E61228"/>
    <w:rsid w:val="00E61EBB"/>
    <w:rsid w:val="00E62A0A"/>
    <w:rsid w:val="00E63A12"/>
    <w:rsid w:val="00E63A28"/>
    <w:rsid w:val="00E66098"/>
    <w:rsid w:val="00E66418"/>
    <w:rsid w:val="00E70ED4"/>
    <w:rsid w:val="00E73004"/>
    <w:rsid w:val="00E73338"/>
    <w:rsid w:val="00E73DB1"/>
    <w:rsid w:val="00E76FE5"/>
    <w:rsid w:val="00E803AA"/>
    <w:rsid w:val="00E8522B"/>
    <w:rsid w:val="00E94E57"/>
    <w:rsid w:val="00E96643"/>
    <w:rsid w:val="00EA1767"/>
    <w:rsid w:val="00EA1850"/>
    <w:rsid w:val="00EA21FF"/>
    <w:rsid w:val="00EA2C12"/>
    <w:rsid w:val="00EA42CC"/>
    <w:rsid w:val="00EA5086"/>
    <w:rsid w:val="00EA55AB"/>
    <w:rsid w:val="00EA6209"/>
    <w:rsid w:val="00EA7D89"/>
    <w:rsid w:val="00EB0EA3"/>
    <w:rsid w:val="00EB10B9"/>
    <w:rsid w:val="00EC0507"/>
    <w:rsid w:val="00EC1AA8"/>
    <w:rsid w:val="00EC1DD6"/>
    <w:rsid w:val="00EC20D1"/>
    <w:rsid w:val="00EC5932"/>
    <w:rsid w:val="00EC699E"/>
    <w:rsid w:val="00ED1D9D"/>
    <w:rsid w:val="00ED27F9"/>
    <w:rsid w:val="00ED3929"/>
    <w:rsid w:val="00ED3C8A"/>
    <w:rsid w:val="00ED5C19"/>
    <w:rsid w:val="00EE0583"/>
    <w:rsid w:val="00EE2A1C"/>
    <w:rsid w:val="00EE2D1A"/>
    <w:rsid w:val="00EE7887"/>
    <w:rsid w:val="00EF07B6"/>
    <w:rsid w:val="00EF443B"/>
    <w:rsid w:val="00EF5A38"/>
    <w:rsid w:val="00EF6321"/>
    <w:rsid w:val="00EF715C"/>
    <w:rsid w:val="00EF7FE0"/>
    <w:rsid w:val="00F03C85"/>
    <w:rsid w:val="00F04225"/>
    <w:rsid w:val="00F0452B"/>
    <w:rsid w:val="00F052E4"/>
    <w:rsid w:val="00F06106"/>
    <w:rsid w:val="00F10757"/>
    <w:rsid w:val="00F10A5F"/>
    <w:rsid w:val="00F1156F"/>
    <w:rsid w:val="00F11F8F"/>
    <w:rsid w:val="00F12C37"/>
    <w:rsid w:val="00F248A5"/>
    <w:rsid w:val="00F250C0"/>
    <w:rsid w:val="00F25B21"/>
    <w:rsid w:val="00F26728"/>
    <w:rsid w:val="00F320B8"/>
    <w:rsid w:val="00F325B7"/>
    <w:rsid w:val="00F33DEC"/>
    <w:rsid w:val="00F41B2D"/>
    <w:rsid w:val="00F435F9"/>
    <w:rsid w:val="00F45303"/>
    <w:rsid w:val="00F51E31"/>
    <w:rsid w:val="00F574B4"/>
    <w:rsid w:val="00F61B08"/>
    <w:rsid w:val="00F62697"/>
    <w:rsid w:val="00F6322F"/>
    <w:rsid w:val="00F63AE2"/>
    <w:rsid w:val="00F66B1C"/>
    <w:rsid w:val="00F7004B"/>
    <w:rsid w:val="00F71DF8"/>
    <w:rsid w:val="00F726BA"/>
    <w:rsid w:val="00F736B2"/>
    <w:rsid w:val="00F743A8"/>
    <w:rsid w:val="00F76626"/>
    <w:rsid w:val="00F76DA2"/>
    <w:rsid w:val="00F7791B"/>
    <w:rsid w:val="00F813A6"/>
    <w:rsid w:val="00F85113"/>
    <w:rsid w:val="00F85479"/>
    <w:rsid w:val="00F86787"/>
    <w:rsid w:val="00F86D5A"/>
    <w:rsid w:val="00F93E6E"/>
    <w:rsid w:val="00F946F9"/>
    <w:rsid w:val="00F95240"/>
    <w:rsid w:val="00FA18EB"/>
    <w:rsid w:val="00FA2D18"/>
    <w:rsid w:val="00FA301C"/>
    <w:rsid w:val="00FA4681"/>
    <w:rsid w:val="00FA4D07"/>
    <w:rsid w:val="00FA4E99"/>
    <w:rsid w:val="00FA7723"/>
    <w:rsid w:val="00FA7EC9"/>
    <w:rsid w:val="00FB1695"/>
    <w:rsid w:val="00FB2EAD"/>
    <w:rsid w:val="00FB44D3"/>
    <w:rsid w:val="00FB44D9"/>
    <w:rsid w:val="00FB560A"/>
    <w:rsid w:val="00FB65CF"/>
    <w:rsid w:val="00FC0295"/>
    <w:rsid w:val="00FC0EED"/>
    <w:rsid w:val="00FC4CEC"/>
    <w:rsid w:val="00FC76C7"/>
    <w:rsid w:val="00FC76D8"/>
    <w:rsid w:val="00FD17DE"/>
    <w:rsid w:val="00FD457F"/>
    <w:rsid w:val="00FD6896"/>
    <w:rsid w:val="00FD6F7B"/>
    <w:rsid w:val="00FE0BD9"/>
    <w:rsid w:val="00FE1BD8"/>
    <w:rsid w:val="00FE3272"/>
    <w:rsid w:val="00FE6944"/>
    <w:rsid w:val="00FE72EA"/>
    <w:rsid w:val="00FF23D0"/>
    <w:rsid w:val="00FF3851"/>
    <w:rsid w:val="00FF5145"/>
    <w:rsid w:val="00FF6366"/>
    <w:rsid w:val="00FF6DF3"/>
    <w:rsid w:val="00FF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4EA721"/>
  <w15:chartTrackingRefBased/>
  <w15:docId w15:val="{7913F18D-515F-41BC-8ABC-2585F22FF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rsid w:val="0083529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E32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u w:val="single"/>
    </w:rPr>
  </w:style>
  <w:style w:type="paragraph" w:styleId="Nagwek4">
    <w:name w:val="heading 4"/>
    <w:basedOn w:val="Normalny"/>
    <w:next w:val="Normalny"/>
    <w:link w:val="Nagwek4Znak1"/>
    <w:uiPriority w:val="9"/>
    <w:qFormat/>
    <w:rsid w:val="003B324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539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qFormat/>
    <w:rsid w:val="0083529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pPr>
      <w:jc w:val="center"/>
    </w:pPr>
    <w:rPr>
      <w:rFonts w:ascii="Tahoma" w:hAnsi="Tahoma"/>
      <w:b/>
      <w:sz w:val="18"/>
    </w:rPr>
  </w:style>
  <w:style w:type="paragraph" w:styleId="Nagwek">
    <w:name w:val="header"/>
    <w:aliases w:val="Nagłówek strony"/>
    <w:basedOn w:val="Normalny"/>
    <w:link w:val="NagwekZnak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Pr>
      <w:rFonts w:ascii="Arial" w:hAnsi="Arial"/>
      <w:sz w:val="24"/>
    </w:rPr>
  </w:style>
  <w:style w:type="paragraph" w:styleId="Tekstpodstawowy2">
    <w:name w:val="Body Text 2"/>
    <w:basedOn w:val="Normalny"/>
    <w:link w:val="Tekstpodstawowy2Znak"/>
    <w:rPr>
      <w:sz w:val="22"/>
    </w:rPr>
  </w:style>
  <w:style w:type="paragraph" w:styleId="Tekstpodstawowy3">
    <w:name w:val="Body Text 3"/>
    <w:basedOn w:val="Normalny"/>
    <w:link w:val="Tekstpodstawowy3Znak"/>
    <w:rPr>
      <w:rFonts w:ascii="Tahoma" w:hAnsi="Tahoma"/>
      <w:sz w:val="18"/>
    </w:rPr>
  </w:style>
  <w:style w:type="paragraph" w:customStyle="1" w:styleId="Obszartekstu">
    <w:name w:val="Obszar tekstu"/>
    <w:basedOn w:val="Normalny"/>
    <w:rsid w:val="004978FD"/>
    <w:pPr>
      <w:autoSpaceDE w:val="0"/>
      <w:autoSpaceDN w:val="0"/>
      <w:adjustRightInd w:val="0"/>
      <w:jc w:val="both"/>
    </w:pPr>
    <w:rPr>
      <w:sz w:val="22"/>
      <w:szCs w:val="22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customStyle="1" w:styleId="NagwekZnak">
    <w:name w:val="Nagłówek Znak"/>
    <w:rPr>
      <w:lang w:val="pl-PL" w:eastAsia="pl-PL" w:bidi="ar-SA"/>
    </w:rPr>
  </w:style>
  <w:style w:type="table" w:styleId="Tabela-Siatka">
    <w:name w:val="Table Grid"/>
    <w:basedOn w:val="Standardowy"/>
    <w:rsid w:val="002B3F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1">
    <w:name w:val="Nagłówek Znak1"/>
    <w:aliases w:val="Nagłówek strony Znak"/>
    <w:link w:val="Nagwek"/>
    <w:locked/>
    <w:rsid w:val="00E55C5C"/>
    <w:rPr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F6322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6322F"/>
  </w:style>
  <w:style w:type="character" w:customStyle="1" w:styleId="Nagwek2Znak">
    <w:name w:val="Nagłówek 2 Znak"/>
    <w:link w:val="Nagwek2"/>
    <w:semiHidden/>
    <w:rsid w:val="00FE3272"/>
    <w:rPr>
      <w:rFonts w:ascii="Cambria" w:hAnsi="Cambria"/>
      <w:b/>
      <w:bCs/>
      <w:i/>
      <w:iCs/>
      <w:sz w:val="28"/>
      <w:szCs w:val="28"/>
      <w:lang w:val="pl-PL" w:eastAsia="pl-PL" w:bidi="ar-SA"/>
    </w:rPr>
  </w:style>
  <w:style w:type="character" w:customStyle="1" w:styleId="Nagwek4Znak1">
    <w:name w:val="Nagłówek 4 Znak1"/>
    <w:link w:val="Nagwek4"/>
    <w:uiPriority w:val="9"/>
    <w:semiHidden/>
    <w:rsid w:val="003B324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9">
    <w:name w:val="Znak9"/>
    <w:semiHidden/>
    <w:locked/>
    <w:rsid w:val="009C0B88"/>
    <w:rPr>
      <w:lang w:val="pl-PL" w:eastAsia="pl-PL" w:bidi="ar-SA"/>
    </w:rPr>
  </w:style>
  <w:style w:type="character" w:customStyle="1" w:styleId="Nagwek4Znak">
    <w:name w:val="Nagłówek 4 Znak"/>
    <w:uiPriority w:val="9"/>
    <w:semiHidden/>
    <w:rsid w:val="008C595F"/>
    <w:rPr>
      <w:b/>
      <w:bCs/>
      <w:sz w:val="28"/>
      <w:szCs w:val="28"/>
      <w:lang w:val="pl-PL" w:eastAsia="pl-PL"/>
    </w:rPr>
  </w:style>
  <w:style w:type="character" w:customStyle="1" w:styleId="Tekstpodstawowy2Znak">
    <w:name w:val="Tekst podstawowy 2 Znak"/>
    <w:link w:val="Tekstpodstawowy2"/>
    <w:rsid w:val="000038C4"/>
    <w:rPr>
      <w:sz w:val="22"/>
      <w:lang w:val="pl-PL" w:eastAsia="pl-PL" w:bidi="ar-SA"/>
    </w:rPr>
  </w:style>
  <w:style w:type="character" w:customStyle="1" w:styleId="Tekstpodstawowy3Znak">
    <w:name w:val="Tekst podstawowy 3 Znak"/>
    <w:link w:val="Tekstpodstawowy3"/>
    <w:rsid w:val="00C92983"/>
    <w:rPr>
      <w:rFonts w:ascii="Tahoma" w:hAnsi="Tahoma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29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2983"/>
    <w:rPr>
      <w:rFonts w:ascii="Segoe UI" w:hAnsi="Segoe UI" w:cs="Segoe UI"/>
      <w:sz w:val="18"/>
      <w:szCs w:val="18"/>
    </w:rPr>
  </w:style>
  <w:style w:type="character" w:customStyle="1" w:styleId="TytuZnak">
    <w:name w:val="Tytuł Znak"/>
    <w:link w:val="Tytu"/>
    <w:rsid w:val="005D396F"/>
    <w:rPr>
      <w:rFonts w:ascii="Tahoma" w:hAnsi="Tahoma"/>
      <w:b/>
      <w:sz w:val="18"/>
    </w:rPr>
  </w:style>
  <w:style w:type="character" w:customStyle="1" w:styleId="TekstpodstawowywcityZnak">
    <w:name w:val="Tekst podstawowy wcięty Znak"/>
    <w:link w:val="Tekstpodstawowywcity"/>
    <w:rsid w:val="005D396F"/>
  </w:style>
  <w:style w:type="paragraph" w:styleId="Akapitzlist">
    <w:name w:val="List Paragraph"/>
    <w:basedOn w:val="Normalny"/>
    <w:uiPriority w:val="34"/>
    <w:qFormat/>
    <w:rsid w:val="009422D6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CC4A62"/>
  </w:style>
  <w:style w:type="character" w:customStyle="1" w:styleId="TekstpodstawowyZnak">
    <w:name w:val="Tekst podstawowy Znak"/>
    <w:link w:val="Tekstpodstawowy"/>
    <w:rsid w:val="00265D80"/>
    <w:rPr>
      <w:rFonts w:ascii="Arial" w:hAnsi="Arial"/>
      <w:sz w:val="24"/>
    </w:rPr>
  </w:style>
  <w:style w:type="character" w:styleId="Hipercze">
    <w:name w:val="Hyperlink"/>
    <w:basedOn w:val="Domylnaczcionkaakapitu"/>
    <w:uiPriority w:val="99"/>
    <w:unhideWhenUsed/>
    <w:rsid w:val="00571802"/>
    <w:rPr>
      <w:color w:val="0563C1" w:themeColor="hyperlink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539B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Default">
    <w:name w:val="Default"/>
    <w:rsid w:val="00872AF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E63A28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2CB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2CB4"/>
  </w:style>
  <w:style w:type="character" w:styleId="Odwoanieprzypisukocowego">
    <w:name w:val="endnote reference"/>
    <w:basedOn w:val="Domylnaczcionkaakapitu"/>
    <w:uiPriority w:val="99"/>
    <w:semiHidden/>
    <w:unhideWhenUsed/>
    <w:rsid w:val="00532C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5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D9BE8-4F60-4989-B4F9-84F1F380B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MZBM TYCHY</dc:creator>
  <cp:keywords/>
  <dc:description/>
  <cp:lastModifiedBy>Sandra Pełka</cp:lastModifiedBy>
  <cp:revision>18</cp:revision>
  <cp:lastPrinted>2025-07-17T08:56:00Z</cp:lastPrinted>
  <dcterms:created xsi:type="dcterms:W3CDTF">2023-07-07T09:35:00Z</dcterms:created>
  <dcterms:modified xsi:type="dcterms:W3CDTF">2026-02-12T07:59:00Z</dcterms:modified>
</cp:coreProperties>
</file>